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753876" w14:textId="692C2BC1" w:rsidR="00B74987" w:rsidRPr="00520D20" w:rsidRDefault="009E1C34" w:rsidP="00B74987">
      <w:pPr>
        <w:rPr>
          <w:rFonts w:ascii="Times New Roman" w:eastAsia="Times New Roman" w:hAnsi="Times New Roman" w:cs="Times New Roman"/>
          <w:b/>
          <w:lang w:val="en-GB"/>
        </w:rPr>
      </w:pPr>
      <w:r w:rsidRPr="00520D20">
        <w:rPr>
          <w:rFonts w:ascii="Times New Roman" w:eastAsia="Times New Roman" w:hAnsi="Times New Roman" w:cs="Times New Roman"/>
          <w:b/>
          <w:lang w:val="en-GB"/>
        </w:rPr>
        <w:t>FORM</w:t>
      </w:r>
      <w:r w:rsidR="00B74987" w:rsidRPr="00520D20">
        <w:rPr>
          <w:rFonts w:ascii="Times New Roman" w:eastAsia="Times New Roman" w:hAnsi="Times New Roman" w:cs="Times New Roman"/>
          <w:b/>
          <w:lang w:val="en-GB"/>
        </w:rPr>
        <w:t xml:space="preserve"> 1 </w:t>
      </w:r>
    </w:p>
    <w:bookmarkStart w:id="0" w:name="_heading=h.gjdgxs" w:colFirst="0" w:colLast="0"/>
    <w:bookmarkEnd w:id="0"/>
    <w:p w14:paraId="5004062B" w14:textId="018BB19F" w:rsidR="00B74987" w:rsidRPr="00520D20" w:rsidRDefault="00B50C9E" w:rsidP="002506D3">
      <w:pPr>
        <w:jc w:val="center"/>
        <w:rPr>
          <w:rFonts w:ascii="Times New Roman" w:eastAsia="Times New Roman" w:hAnsi="Times New Roman" w:cs="Times New Roman"/>
          <w:b/>
          <w:lang w:val="en-GB"/>
        </w:rPr>
      </w:pPr>
      <w:sdt>
        <w:sdtPr>
          <w:rPr>
            <w:rFonts w:ascii="Times New Roman" w:eastAsia="Times New Roman" w:hAnsi="Times New Roman" w:cs="Times New Roman"/>
            <w:b/>
            <w:lang w:val="en-GB"/>
          </w:rPr>
          <w:tag w:val="Faculty"/>
          <w:id w:val="-300696264"/>
          <w:placeholder>
            <w:docPart w:val="B0DB68954B9E4F7A88B7B3A798603710"/>
          </w:placeholder>
          <w:showingPlcHdr/>
          <w:dropDownList>
            <w:listItem w:displayText="choose the council..." w:value=""/>
            <w:listItem w:displayText="TEACHING-SCIENTIFIC COUNCIL" w:value="TEACHING-SCIENTIFIC COUNCIL"/>
            <w:listItem w:displayText="STUDY PROGRAM COUNCIL" w:value="STUDY PROGRAM COUNCIL"/>
          </w:dropDownList>
        </w:sdtPr>
        <w:sdtEndPr/>
        <w:sdtContent>
          <w:r w:rsidR="00DB386C" w:rsidRPr="00520D20">
            <w:rPr>
              <w:rFonts w:ascii="Times New Roman" w:eastAsia="Times New Roman" w:hAnsi="Times New Roman" w:cs="Times New Roman"/>
              <w:b/>
              <w:color w:val="4472C4" w:themeColor="accent1"/>
              <w:lang w:val="en-GB"/>
            </w:rPr>
            <w:t>[</w:t>
          </w:r>
          <w:r w:rsidR="00DB386C" w:rsidRPr="00520D20">
            <w:rPr>
              <w:rStyle w:val="PlaceholderText"/>
              <w:rFonts w:ascii="Times New Roman" w:hAnsi="Times New Roman" w:cs="Times New Roman"/>
              <w:color w:val="4472C4" w:themeColor="accent1"/>
              <w:lang w:val="en-GB"/>
            </w:rPr>
            <w:t>choose the council]</w:t>
          </w:r>
        </w:sdtContent>
      </w:sdt>
    </w:p>
    <w:p w14:paraId="07444613" w14:textId="30F2EDA7" w:rsidR="00224B9C" w:rsidRPr="00520D20" w:rsidRDefault="00DB386C" w:rsidP="00DB386C">
      <w:pPr>
        <w:tabs>
          <w:tab w:val="left" w:pos="2736"/>
          <w:tab w:val="center" w:pos="4535"/>
        </w:tabs>
        <w:rPr>
          <w:rFonts w:ascii="Times New Roman" w:eastAsia="Times New Roman" w:hAnsi="Times New Roman" w:cs="Times New Roman"/>
          <w:b/>
          <w:lang w:val="en-GB"/>
        </w:rPr>
      </w:pPr>
      <w:r w:rsidRPr="00520D20">
        <w:rPr>
          <w:rFonts w:ascii="Times New Roman" w:eastAsia="Times New Roman" w:hAnsi="Times New Roman" w:cs="Times New Roman"/>
          <w:b/>
          <w:lang w:val="en-GB"/>
        </w:rPr>
        <w:tab/>
      </w:r>
      <w:r w:rsidRPr="00520D20">
        <w:rPr>
          <w:rFonts w:ascii="Times New Roman" w:eastAsia="Times New Roman" w:hAnsi="Times New Roman" w:cs="Times New Roman"/>
          <w:b/>
          <w:lang w:val="en-GB"/>
        </w:rPr>
        <w:tab/>
      </w:r>
      <w:sdt>
        <w:sdtPr>
          <w:rPr>
            <w:rFonts w:ascii="Times New Roman" w:eastAsia="Times New Roman" w:hAnsi="Times New Roman" w:cs="Times New Roman"/>
            <w:b/>
            <w:lang w:val="en-GB"/>
          </w:rPr>
          <w:tag w:val="choose the faculty"/>
          <w:id w:val="-1639566144"/>
          <w:placeholder>
            <w:docPart w:val="6E0F72FD0D9642A4B252FF641DF2749C"/>
          </w:placeholder>
          <w:showingPlcHdr/>
          <w:dropDownList>
            <w:listItem w:displayText="choose the faculty..." w:value=""/>
            <w:listItem w:displayText="Faculty of Agronomy, Čačak" w:value="Faculty of Agronomy, Čačak"/>
            <w:listItem w:displayText="Faculty of Economics, Kragujevac" w:value="Faculty of Economics, Kragujevac"/>
            <w:listItem w:displayText="Faculty of Engineering, Kragujevac" w:value="Faculty of Engineering, Kragujevac"/>
            <w:listItem w:displayText="Faculty of Mechanical and Civil Engineering, Kraljevo" w:value="Faculty of Mechanical and Civil Engineering, Kraljevo"/>
            <w:listItem w:displayText="Faculty of Medical Sciences, Kragujevac" w:value="Faculty of Medical Sciences, Kragujevac"/>
            <w:listItem w:displayText="Faculty of Education, Jagodina" w:value="Faculty of Education, Jagodina"/>
            <w:listItem w:displayText="Faculty of Law, Kragujevac" w:value="Faculty of Law, Kragujevac"/>
            <w:listItem w:displayText="Faculty of Science and Mathematics, Kragujevac" w:value="Faculty of Science and Mathematics, Kragujevac"/>
            <w:listItem w:displayText="Faculty of Technical Sciences, Čačak" w:value="Faculty of Technical Sciences, Čačak"/>
            <w:listItem w:displayText="Faculty of Education, Užice" w:value="Faculty of Education, Užice"/>
            <w:listItem w:displayText="Faculty of Philology and Art, Kragujevac" w:value="Faculty of Philology and Art, Kragujevac"/>
            <w:listItem w:displayText="Faculty of Hotel Management and Tourism, Vrnjačka Banja" w:value="Faculty of Hotel Management and Tourism, Vrnjačka Banja"/>
            <w:listItem w:displayText="Joint study program" w:value="Joint study program"/>
          </w:dropDownList>
        </w:sdtPr>
        <w:sdtEndPr/>
        <w:sdtContent>
          <w:r w:rsidRPr="00520D20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</w:t>
          </w:r>
          <w:r w:rsidRPr="00520D20">
            <w:rPr>
              <w:rStyle w:val="PlaceholderText"/>
              <w:rFonts w:ascii="Times New Roman" w:hAnsi="Times New Roman" w:cs="Times New Roman"/>
              <w:color w:val="4472C4" w:themeColor="accent1"/>
              <w:lang w:val="en-GB"/>
            </w:rPr>
            <w:t>choose the faculty or jsp</w:t>
          </w:r>
          <w:r w:rsidRPr="00520D20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]</w:t>
          </w:r>
        </w:sdtContent>
      </w:sdt>
    </w:p>
    <w:p w14:paraId="175A4D31" w14:textId="5E8D4961" w:rsidR="00B74987" w:rsidRPr="00520D20" w:rsidRDefault="00655BE3" w:rsidP="00B74987">
      <w:pPr>
        <w:jc w:val="center"/>
        <w:rPr>
          <w:rFonts w:ascii="Times New Roman" w:eastAsia="Times New Roman" w:hAnsi="Times New Roman" w:cs="Times New Roman"/>
          <w:b/>
          <w:lang w:val="en-GB"/>
        </w:rPr>
      </w:pPr>
      <w:r>
        <w:rPr>
          <w:rFonts w:ascii="Times New Roman" w:eastAsia="Times New Roman" w:hAnsi="Times New Roman" w:cs="Times New Roman"/>
          <w:b/>
          <w:lang w:val="en-GB"/>
        </w:rPr>
        <w:t xml:space="preserve">APPLICATION </w:t>
      </w:r>
      <w:r w:rsidR="00DB386C" w:rsidRPr="00520D20">
        <w:rPr>
          <w:rFonts w:ascii="Times New Roman" w:eastAsia="Times New Roman" w:hAnsi="Times New Roman" w:cs="Times New Roman"/>
          <w:b/>
          <w:lang w:val="en-GB"/>
        </w:rPr>
        <w:t>OF THE DOCTORAL DISSERTATION</w:t>
      </w:r>
      <w:r w:rsidR="004D13B3">
        <w:rPr>
          <w:rFonts w:ascii="Times New Roman" w:eastAsia="Times New Roman" w:hAnsi="Times New Roman" w:cs="Times New Roman"/>
          <w:b/>
          <w:lang w:val="en-GB"/>
        </w:rPr>
        <w:t xml:space="preserve"> TOPIC</w:t>
      </w:r>
    </w:p>
    <w:p w14:paraId="7E501668" w14:textId="6D44F470" w:rsidR="00B74987" w:rsidRPr="00520D20" w:rsidRDefault="00B74987" w:rsidP="00B74987">
      <w:pPr>
        <w:jc w:val="center"/>
        <w:rPr>
          <w:rFonts w:ascii="Times New Roman" w:eastAsia="Times New Roman" w:hAnsi="Times New Roman" w:cs="Times New Roman"/>
          <w:b/>
          <w:lang w:val="en-GB"/>
        </w:rPr>
      </w:pPr>
      <w:r w:rsidRPr="00520D20">
        <w:rPr>
          <w:rFonts w:ascii="Times New Roman" w:eastAsia="Times New Roman" w:hAnsi="Times New Roman" w:cs="Times New Roman"/>
          <w:b/>
          <w:lang w:val="en-GB"/>
        </w:rPr>
        <w:t>(</w:t>
      </w:r>
      <w:proofErr w:type="gramStart"/>
      <w:r w:rsidR="00DB386C" w:rsidRPr="00520D20">
        <w:rPr>
          <w:rFonts w:ascii="Times New Roman" w:eastAsia="Times New Roman" w:hAnsi="Times New Roman" w:cs="Times New Roman"/>
          <w:lang w:val="en-GB"/>
        </w:rPr>
        <w:t>which</w:t>
      </w:r>
      <w:proofErr w:type="gramEnd"/>
      <w:r w:rsidR="004D13B3">
        <w:rPr>
          <w:rFonts w:ascii="Times New Roman" w:eastAsia="Times New Roman" w:hAnsi="Times New Roman" w:cs="Times New Roman"/>
          <w:lang w:val="en-GB"/>
        </w:rPr>
        <w:t xml:space="preserve"> a</w:t>
      </w:r>
      <w:r w:rsidR="00DB386C" w:rsidRPr="00520D20">
        <w:rPr>
          <w:rFonts w:ascii="Times New Roman" w:eastAsia="Times New Roman" w:hAnsi="Times New Roman" w:cs="Times New Roman"/>
          <w:lang w:val="en-GB"/>
        </w:rPr>
        <w:t xml:space="preserve"> student of doctoral academic studies submit</w:t>
      </w:r>
      <w:r w:rsidR="004D13B3">
        <w:rPr>
          <w:rFonts w:ascii="Times New Roman" w:eastAsia="Times New Roman" w:hAnsi="Times New Roman" w:cs="Times New Roman"/>
          <w:lang w:val="en-GB"/>
        </w:rPr>
        <w:t>s</w:t>
      </w:r>
      <w:r w:rsidR="00DB386C" w:rsidRPr="00520D20">
        <w:rPr>
          <w:rFonts w:ascii="Times New Roman" w:eastAsia="Times New Roman" w:hAnsi="Times New Roman" w:cs="Times New Roman"/>
          <w:lang w:val="en-GB"/>
        </w:rPr>
        <w:t xml:space="preserve"> to the competent faculty authority</w:t>
      </w:r>
      <w:r w:rsidRPr="00520D20">
        <w:rPr>
          <w:rFonts w:ascii="Times New Roman" w:eastAsia="Times New Roman" w:hAnsi="Times New Roman" w:cs="Times New Roman"/>
          <w:b/>
          <w:lang w:val="en-GB"/>
        </w:rPr>
        <w:t>)</w:t>
      </w:r>
    </w:p>
    <w:p w14:paraId="61788A2B" w14:textId="77777777" w:rsidR="00B74987" w:rsidRPr="00520D20" w:rsidRDefault="00B74987" w:rsidP="00B74987">
      <w:pPr>
        <w:jc w:val="center"/>
        <w:rPr>
          <w:rFonts w:ascii="Times New Roman" w:eastAsia="Times New Roman" w:hAnsi="Times New Roman" w:cs="Times New Roman"/>
          <w:b/>
          <w:lang w:val="en-GB"/>
        </w:rPr>
      </w:pPr>
    </w:p>
    <w:tbl>
      <w:tblPr>
        <w:tblW w:w="936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60"/>
      </w:tblGrid>
      <w:tr w:rsidR="00B74987" w:rsidRPr="00520D20" w14:paraId="49BD9A0E" w14:textId="77777777" w:rsidTr="0033069C">
        <w:trPr>
          <w:trHeight w:val="249"/>
          <w:jc w:val="center"/>
        </w:trPr>
        <w:tc>
          <w:tcPr>
            <w:tcW w:w="9360" w:type="dxa"/>
            <w:shd w:val="clear" w:color="auto" w:fill="D9D9D9"/>
          </w:tcPr>
          <w:p w14:paraId="68596D29" w14:textId="294BB56D" w:rsidR="00B74987" w:rsidRPr="00520D20" w:rsidRDefault="00DB386C" w:rsidP="00B7498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40" w:hanging="357"/>
              <w:rPr>
                <w:rFonts w:ascii="Times New Roman" w:eastAsia="Times New Roman" w:hAnsi="Times New Roman" w:cs="Times New Roman"/>
                <w:b/>
                <w:lang w:val="en-GB"/>
              </w:rPr>
            </w:pPr>
            <w:bookmarkStart w:id="1" w:name="_heading=h.30j0zll" w:colFirst="0" w:colLast="0"/>
            <w:bookmarkEnd w:id="1"/>
            <w:r w:rsidRPr="00520D20">
              <w:rPr>
                <w:rFonts w:ascii="Times New Roman" w:eastAsia="Times New Roman" w:hAnsi="Times New Roman" w:cs="Times New Roman"/>
                <w:b/>
                <w:color w:val="000000"/>
                <w:lang w:val="en-GB"/>
              </w:rPr>
              <w:t>Information about a candidate</w:t>
            </w:r>
          </w:p>
        </w:tc>
      </w:tr>
      <w:tr w:rsidR="00B74987" w:rsidRPr="00520D20" w14:paraId="70814E17" w14:textId="77777777" w:rsidTr="0033069C">
        <w:trPr>
          <w:trHeight w:val="249"/>
          <w:jc w:val="center"/>
        </w:trPr>
        <w:tc>
          <w:tcPr>
            <w:tcW w:w="9360" w:type="dxa"/>
          </w:tcPr>
          <w:p w14:paraId="09CBF4F7" w14:textId="24D2553A" w:rsidR="00B74987" w:rsidRPr="00520D20" w:rsidRDefault="00DB386C" w:rsidP="0082792B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58" w:hanging="476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r w:rsidRPr="00520D20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Name and surname</w:t>
            </w:r>
            <w:r w:rsidR="00B74987" w:rsidRPr="00520D20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:</w:t>
            </w:r>
          </w:p>
        </w:tc>
      </w:tr>
      <w:tr w:rsidR="00B74987" w:rsidRPr="00520D20" w14:paraId="5F23E7B2" w14:textId="77777777" w:rsidTr="0033069C">
        <w:trPr>
          <w:trHeight w:val="249"/>
          <w:jc w:val="center"/>
        </w:trPr>
        <w:sdt>
          <w:sdtPr>
            <w:rPr>
              <w:rFonts w:ascii="Times New Roman" w:eastAsia="Times New Roman" w:hAnsi="Times New Roman" w:cs="Times New Roman"/>
              <w:lang w:val="en-GB"/>
            </w:rPr>
            <w:tag w:val="1.1"/>
            <w:id w:val="1899007023"/>
            <w:lock w:val="sdtLocked"/>
            <w:placeholder>
              <w:docPart w:val="D31EF50C65084FB5A589B79C66DC510C"/>
            </w:placeholder>
            <w:showingPlcHdr/>
            <w15:appearance w15:val="hidden"/>
            <w:text w:multiLine="1"/>
          </w:sdtPr>
          <w:sdtEndPr/>
          <w:sdtContent>
            <w:tc>
              <w:tcPr>
                <w:tcW w:w="9360" w:type="dxa"/>
              </w:tcPr>
              <w:p w14:paraId="2B9DC88F" w14:textId="044846A9" w:rsidR="00B74987" w:rsidRPr="00520D20" w:rsidRDefault="00513E0A" w:rsidP="00C52583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  <w:lang w:val="en-GB"/>
                  </w:rPr>
                </w:pPr>
                <w:r w:rsidRPr="00520D20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[</w:t>
                </w:r>
                <w:r w:rsidR="00DB386C" w:rsidRPr="00520D20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entry</w:t>
                </w:r>
                <w:r w:rsidRPr="00520D20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]</w:t>
                </w:r>
              </w:p>
            </w:tc>
          </w:sdtContent>
        </w:sdt>
      </w:tr>
      <w:tr w:rsidR="00B74987" w:rsidRPr="00520D20" w14:paraId="65154848" w14:textId="77777777" w:rsidTr="0033069C">
        <w:trPr>
          <w:trHeight w:val="249"/>
          <w:jc w:val="center"/>
        </w:trPr>
        <w:tc>
          <w:tcPr>
            <w:tcW w:w="9360" w:type="dxa"/>
          </w:tcPr>
          <w:p w14:paraId="7F7C7805" w14:textId="41AAE51B" w:rsidR="00B74987" w:rsidRPr="00520D20" w:rsidRDefault="00DB386C" w:rsidP="00DB386C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58" w:hanging="476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r w:rsidRPr="00520D20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 xml:space="preserve">Study </w:t>
            </w:r>
            <w:bookmarkStart w:id="2" w:name="_GoBack"/>
            <w:r w:rsidRPr="00520D20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program</w:t>
            </w:r>
            <w:bookmarkEnd w:id="2"/>
            <w:r w:rsidR="00607BC2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me</w:t>
            </w:r>
            <w:r w:rsidRPr="00520D20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 xml:space="preserve"> of the doctoral academic studies:</w:t>
            </w:r>
          </w:p>
        </w:tc>
      </w:tr>
      <w:tr w:rsidR="00B74987" w:rsidRPr="00520D20" w14:paraId="448D5CA2" w14:textId="77777777" w:rsidTr="0033069C">
        <w:trPr>
          <w:trHeight w:val="249"/>
          <w:jc w:val="center"/>
        </w:trPr>
        <w:sdt>
          <w:sdtPr>
            <w:rPr>
              <w:rFonts w:ascii="Times New Roman" w:eastAsia="Times New Roman" w:hAnsi="Times New Roman" w:cs="Times New Roman"/>
              <w:lang w:val="en-GB"/>
            </w:rPr>
            <w:tag w:val="1.2"/>
            <w:id w:val="1214851072"/>
            <w:lock w:val="sdtLocked"/>
            <w:placeholder>
              <w:docPart w:val="691A084C00E94762BA0233F645F2DCAC"/>
            </w:placeholder>
            <w:showingPlcHdr/>
            <w15:appearance w15:val="hidden"/>
            <w:text w:multiLine="1"/>
          </w:sdtPr>
          <w:sdtEndPr/>
          <w:sdtContent>
            <w:tc>
              <w:tcPr>
                <w:tcW w:w="9360" w:type="dxa"/>
              </w:tcPr>
              <w:p w14:paraId="7C82E4B8" w14:textId="40DFCF6C" w:rsidR="00B74987" w:rsidRPr="00520D20" w:rsidRDefault="00513E0A" w:rsidP="00C52583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  <w:lang w:val="en-GB"/>
                  </w:rPr>
                </w:pPr>
                <w:r w:rsidRPr="00520D20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[</w:t>
                </w:r>
                <w:r w:rsidR="00DB386C" w:rsidRPr="00520D20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entry</w:t>
                </w:r>
                <w:r w:rsidRPr="00520D20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]</w:t>
                </w:r>
              </w:p>
            </w:tc>
          </w:sdtContent>
        </w:sdt>
      </w:tr>
      <w:tr w:rsidR="00B74987" w:rsidRPr="00520D20" w14:paraId="4BA6D27E" w14:textId="77777777" w:rsidTr="0033069C">
        <w:trPr>
          <w:trHeight w:val="281"/>
          <w:jc w:val="center"/>
        </w:trPr>
        <w:tc>
          <w:tcPr>
            <w:tcW w:w="9360" w:type="dxa"/>
          </w:tcPr>
          <w:p w14:paraId="7E277B01" w14:textId="54240484" w:rsidR="000A55C7" w:rsidRPr="00520D20" w:rsidRDefault="000A55C7" w:rsidP="004D13B3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58" w:hanging="476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r w:rsidRPr="00520D20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 xml:space="preserve">Year of </w:t>
            </w:r>
            <w:r w:rsidR="004D13B3" w:rsidRPr="00520D20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enrolment</w:t>
            </w:r>
            <w:r w:rsidRPr="00520D20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 xml:space="preserve"> </w:t>
            </w:r>
            <w:r w:rsidR="004D13B3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 xml:space="preserve">to the </w:t>
            </w:r>
            <w:r w:rsidR="004D13B3" w:rsidRPr="00520D20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study program</w:t>
            </w:r>
            <w:r w:rsidR="00607BC2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me</w:t>
            </w:r>
            <w:r w:rsidR="004D13B3" w:rsidRPr="00520D20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 xml:space="preserve"> </w:t>
            </w:r>
            <w:r w:rsidRPr="00520D20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 xml:space="preserve">and </w:t>
            </w:r>
            <w:r w:rsidR="004D13B3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 xml:space="preserve">student file </w:t>
            </w:r>
            <w:r w:rsidRPr="00520D20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number:</w:t>
            </w:r>
          </w:p>
        </w:tc>
      </w:tr>
      <w:tr w:rsidR="00B74987" w:rsidRPr="00520D20" w14:paraId="6A6C12F2" w14:textId="77777777" w:rsidTr="0033069C">
        <w:trPr>
          <w:trHeight w:val="281"/>
          <w:jc w:val="center"/>
        </w:trPr>
        <w:sdt>
          <w:sdtPr>
            <w:rPr>
              <w:rFonts w:ascii="Times New Roman" w:eastAsia="Times New Roman" w:hAnsi="Times New Roman" w:cs="Times New Roman"/>
              <w:lang w:val="en-GB"/>
            </w:rPr>
            <w:tag w:val="1.3"/>
            <w:id w:val="-1025549426"/>
            <w:lock w:val="sdtLocked"/>
            <w:placeholder>
              <w:docPart w:val="27CF4ADEBD954F5F94FEB49F34784B3A"/>
            </w:placeholder>
            <w:showingPlcHdr/>
            <w15:appearance w15:val="hidden"/>
            <w:text w:multiLine="1"/>
          </w:sdtPr>
          <w:sdtEndPr/>
          <w:sdtContent>
            <w:tc>
              <w:tcPr>
                <w:tcW w:w="9360" w:type="dxa"/>
              </w:tcPr>
              <w:p w14:paraId="59E612CC" w14:textId="5F760278" w:rsidR="00B74987" w:rsidRPr="00520D20" w:rsidRDefault="00513E0A" w:rsidP="00C52583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  <w:lang w:val="en-GB"/>
                  </w:rPr>
                </w:pPr>
                <w:r w:rsidRPr="00520D20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[</w:t>
                </w:r>
                <w:r w:rsidR="00DB386C" w:rsidRPr="00520D20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entry</w:t>
                </w:r>
                <w:r w:rsidRPr="00520D20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]</w:t>
                </w:r>
              </w:p>
            </w:tc>
          </w:sdtContent>
        </w:sdt>
      </w:tr>
      <w:tr w:rsidR="00B74987" w:rsidRPr="00520D20" w14:paraId="0CEC235B" w14:textId="77777777" w:rsidTr="0033069C">
        <w:trPr>
          <w:trHeight w:val="281"/>
          <w:jc w:val="center"/>
        </w:trPr>
        <w:tc>
          <w:tcPr>
            <w:tcW w:w="9360" w:type="dxa"/>
          </w:tcPr>
          <w:p w14:paraId="4F1FAAE6" w14:textId="4786C2DC" w:rsidR="00B74987" w:rsidRPr="00520D20" w:rsidRDefault="00520D20" w:rsidP="00520D20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58" w:hanging="476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r w:rsidRPr="00520D20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Biography (up to</w:t>
            </w:r>
            <w:r w:rsidR="00B74987" w:rsidRPr="00520D20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 xml:space="preserve"> 1500 </w:t>
            </w:r>
            <w:r w:rsidRPr="00520D20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characters</w:t>
            </w:r>
            <w:r w:rsidR="00B74987" w:rsidRPr="00520D20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):</w:t>
            </w:r>
          </w:p>
        </w:tc>
      </w:tr>
      <w:tr w:rsidR="00B74987" w:rsidRPr="00520D20" w14:paraId="777272E2" w14:textId="77777777" w:rsidTr="009A41C6">
        <w:trPr>
          <w:trHeight w:val="281"/>
          <w:jc w:val="center"/>
        </w:trPr>
        <w:sdt>
          <w:sdtPr>
            <w:rPr>
              <w:rFonts w:ascii="Times New Roman" w:eastAsia="Times New Roman" w:hAnsi="Times New Roman" w:cs="Times New Roman"/>
              <w:lang w:val="en-GB"/>
            </w:rPr>
            <w:tag w:val="1.4"/>
            <w:id w:val="-1783961399"/>
            <w:lock w:val="sdtLocked"/>
            <w:placeholder>
              <w:docPart w:val="12419741DE9849B1B1D97AEDADA699E7"/>
            </w:placeholder>
            <w:showingPlcHdr/>
            <w15:appearance w15:val="hidden"/>
          </w:sdtPr>
          <w:sdtEndPr/>
          <w:sdtContent>
            <w:tc>
              <w:tcPr>
                <w:tcW w:w="9360" w:type="dxa"/>
                <w:shd w:val="clear" w:color="auto" w:fill="auto"/>
              </w:tcPr>
              <w:p w14:paraId="5A151FD1" w14:textId="1F126D52" w:rsidR="00B74987" w:rsidRPr="00520D20" w:rsidRDefault="00513E0A" w:rsidP="00F13D58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  <w:lang w:val="en-GB"/>
                  </w:rPr>
                </w:pPr>
                <w:r w:rsidRPr="00520D20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[</w:t>
                </w:r>
                <w:r w:rsidR="00DB386C" w:rsidRPr="00520D20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entry</w:t>
                </w:r>
                <w:r w:rsidRPr="00520D20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]</w:t>
                </w:r>
              </w:p>
            </w:tc>
          </w:sdtContent>
        </w:sdt>
      </w:tr>
      <w:tr w:rsidR="00B74987" w:rsidRPr="00520D20" w14:paraId="43D0F8D3" w14:textId="77777777" w:rsidTr="0033069C">
        <w:trPr>
          <w:trHeight w:val="281"/>
          <w:jc w:val="center"/>
        </w:trPr>
        <w:tc>
          <w:tcPr>
            <w:tcW w:w="9360" w:type="dxa"/>
          </w:tcPr>
          <w:p w14:paraId="7CAE3FC2" w14:textId="5ED66980" w:rsidR="00B74987" w:rsidRPr="00520D20" w:rsidRDefault="00520D20" w:rsidP="004D13B3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58" w:hanging="476"/>
              <w:jc w:val="both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r w:rsidRPr="00520D20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 xml:space="preserve">The list of </w:t>
            </w:r>
            <w:r w:rsidR="004D13B3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candidate</w:t>
            </w:r>
            <w:r w:rsidR="004D13B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’s </w:t>
            </w:r>
            <w:r w:rsidRPr="00520D20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 xml:space="preserve">published scientific papers from the scientific field related to the topic of the </w:t>
            </w:r>
            <w:r w:rsidR="004D13B3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doctoral dissertation (authors,</w:t>
            </w:r>
            <w:r w:rsidRPr="00520D20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 xml:space="preserve"> paper</w:t>
            </w:r>
            <w:r w:rsidR="004D13B3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 xml:space="preserve"> title</w:t>
            </w:r>
            <w:r w:rsidRPr="00520D20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, journal title, volume, year of publication, pages from-to, DOI number</w:t>
            </w:r>
            <w:r w:rsidR="00B74987" w:rsidRPr="00520D20">
              <w:rPr>
                <w:rFonts w:ascii="Times New Roman" w:eastAsia="Times New Roman" w:hAnsi="Times New Roman" w:cs="Times New Roman"/>
                <w:vertAlign w:val="superscript"/>
                <w:lang w:val="en-GB"/>
              </w:rPr>
              <w:footnoteReference w:id="1"/>
            </w:r>
            <w:r w:rsidR="00B74987" w:rsidRPr="00520D20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r w:rsidRPr="00520D20">
              <w:rPr>
                <w:rFonts w:ascii="Times New Roman" w:eastAsia="Times New Roman" w:hAnsi="Times New Roman" w:cs="Times New Roman"/>
                <w:lang w:val="en-GB"/>
              </w:rPr>
              <w:t>category</w:t>
            </w:r>
            <w:r w:rsidR="00B74987" w:rsidRPr="00520D20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):</w:t>
            </w:r>
          </w:p>
        </w:tc>
      </w:tr>
      <w:tr w:rsidR="00B74987" w:rsidRPr="00520D20" w14:paraId="24A927C6" w14:textId="77777777" w:rsidTr="0033069C">
        <w:trPr>
          <w:trHeight w:val="281"/>
          <w:jc w:val="center"/>
        </w:trPr>
        <w:sdt>
          <w:sdtPr>
            <w:rPr>
              <w:rFonts w:ascii="Times New Roman" w:eastAsia="Times New Roman" w:hAnsi="Times New Roman" w:cs="Times New Roman"/>
              <w:lang w:val="en-GB"/>
            </w:rPr>
            <w:tag w:val="1.5"/>
            <w:id w:val="830878176"/>
            <w:lock w:val="sdtLocked"/>
            <w:placeholder>
              <w:docPart w:val="CC7B9F74A05E4AA8892BBF350BEB6D47"/>
            </w:placeholder>
            <w:showingPlcHdr/>
            <w15:appearance w15:val="hidden"/>
          </w:sdtPr>
          <w:sdtEndPr/>
          <w:sdtContent>
            <w:tc>
              <w:tcPr>
                <w:tcW w:w="9360" w:type="dxa"/>
              </w:tcPr>
              <w:p w14:paraId="42E6A087" w14:textId="7C1C7B33" w:rsidR="00B74987" w:rsidRPr="00520D20" w:rsidRDefault="00513E0A" w:rsidP="00C52583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  <w:lang w:val="en-GB"/>
                  </w:rPr>
                </w:pPr>
                <w:r w:rsidRPr="00520D20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[</w:t>
                </w:r>
                <w:r w:rsidR="00DB386C" w:rsidRPr="00520D20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entry</w:t>
                </w:r>
                <w:r w:rsidRPr="00520D20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]</w:t>
                </w:r>
              </w:p>
            </w:tc>
          </w:sdtContent>
        </w:sdt>
      </w:tr>
      <w:tr w:rsidR="00B74987" w:rsidRPr="00520D20" w14:paraId="07358975" w14:textId="77777777" w:rsidTr="0033069C">
        <w:trPr>
          <w:trHeight w:val="470"/>
          <w:jc w:val="center"/>
        </w:trPr>
        <w:tc>
          <w:tcPr>
            <w:tcW w:w="9360" w:type="dxa"/>
            <w:shd w:val="clear" w:color="auto" w:fill="D9D9D9"/>
          </w:tcPr>
          <w:p w14:paraId="08678A69" w14:textId="7EB6113C" w:rsidR="00B74987" w:rsidRPr="00520D20" w:rsidRDefault="00520D20" w:rsidP="00B7498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40" w:hanging="357"/>
              <w:rPr>
                <w:rFonts w:ascii="Times New Roman" w:eastAsia="Times New Roman" w:hAnsi="Times New Roman" w:cs="Times New Roman"/>
                <w:b/>
                <w:color w:val="00000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en-GB"/>
              </w:rPr>
              <w:t>Information about a doctoral dissertation</w:t>
            </w:r>
          </w:p>
        </w:tc>
      </w:tr>
      <w:tr w:rsidR="00B74987" w:rsidRPr="00520D20" w14:paraId="580C2FA1" w14:textId="77777777" w:rsidTr="0033069C">
        <w:trPr>
          <w:trHeight w:val="259"/>
          <w:jc w:val="center"/>
        </w:trPr>
        <w:tc>
          <w:tcPr>
            <w:tcW w:w="9360" w:type="dxa"/>
          </w:tcPr>
          <w:p w14:paraId="2BE70088" w14:textId="7E705CEB" w:rsidR="00B74987" w:rsidRPr="00520D20" w:rsidRDefault="00520D20" w:rsidP="00520D20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58" w:hanging="476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Draft title of the doctoral dissertation</w:t>
            </w:r>
            <w:r w:rsidRPr="00272E99">
              <w:rPr>
                <w:rFonts w:ascii="Times New Roman" w:eastAsia="Times New Roman" w:hAnsi="Times New Roman" w:cs="Times New Roman"/>
              </w:rPr>
              <w:t>:</w:t>
            </w:r>
          </w:p>
        </w:tc>
      </w:tr>
      <w:tr w:rsidR="00B74987" w:rsidRPr="00520D20" w14:paraId="298B774A" w14:textId="77777777" w:rsidTr="0033069C">
        <w:trPr>
          <w:trHeight w:val="259"/>
          <w:jc w:val="center"/>
        </w:trPr>
        <w:sdt>
          <w:sdtPr>
            <w:rPr>
              <w:rFonts w:ascii="Times New Roman" w:eastAsia="Times New Roman" w:hAnsi="Times New Roman" w:cs="Times New Roman"/>
              <w:lang w:val="en-GB"/>
            </w:rPr>
            <w:tag w:val="2.1"/>
            <w:id w:val="-628710688"/>
            <w:lock w:val="sdtLocked"/>
            <w:placeholder>
              <w:docPart w:val="3816E71EF7794DEB83AE17065F4BA417"/>
            </w:placeholder>
            <w:showingPlcHdr/>
            <w15:appearance w15:val="hidden"/>
            <w:text w:multiLine="1"/>
          </w:sdtPr>
          <w:sdtEndPr/>
          <w:sdtContent>
            <w:tc>
              <w:tcPr>
                <w:tcW w:w="9360" w:type="dxa"/>
              </w:tcPr>
              <w:p w14:paraId="668C259A" w14:textId="3E65D31D" w:rsidR="00B74987" w:rsidRPr="00520D20" w:rsidRDefault="00513E0A" w:rsidP="00C52583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  <w:lang w:val="en-GB"/>
                  </w:rPr>
                </w:pPr>
                <w:r w:rsidRPr="00520D20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[</w:t>
                </w:r>
                <w:r w:rsidR="00DB386C" w:rsidRPr="00520D20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entry</w:t>
                </w:r>
                <w:r w:rsidRPr="00520D20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]</w:t>
                </w:r>
              </w:p>
            </w:tc>
          </w:sdtContent>
        </w:sdt>
      </w:tr>
      <w:tr w:rsidR="00B74987" w:rsidRPr="00520D20" w14:paraId="5A249FF0" w14:textId="77777777" w:rsidTr="0033069C">
        <w:trPr>
          <w:trHeight w:val="365"/>
          <w:jc w:val="center"/>
        </w:trPr>
        <w:tc>
          <w:tcPr>
            <w:tcW w:w="9360" w:type="dxa"/>
          </w:tcPr>
          <w:p w14:paraId="666C0C66" w14:textId="1DB2A67A" w:rsidR="00B74987" w:rsidRPr="00520D20" w:rsidRDefault="00310301" w:rsidP="00520D20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58" w:hanging="476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S</w:t>
            </w:r>
            <w:r w:rsidR="00520D20">
              <w:rPr>
                <w:rFonts w:ascii="Times New Roman" w:eastAsia="Times New Roman" w:hAnsi="Times New Roman" w:cs="Times New Roman"/>
                <w:lang w:val="en-GB"/>
              </w:rPr>
              <w:t>cientific field</w:t>
            </w:r>
            <w:r>
              <w:rPr>
                <w:rFonts w:ascii="Times New Roman" w:eastAsia="Times New Roman" w:hAnsi="Times New Roman" w:cs="Times New Roman"/>
                <w:lang w:val="en-GB"/>
              </w:rPr>
              <w:t xml:space="preserve"> of the doctoral dissertation</w:t>
            </w:r>
            <w:r w:rsidR="00B74987" w:rsidRPr="00520D20">
              <w:rPr>
                <w:rFonts w:ascii="Times New Roman" w:eastAsia="Times New Roman" w:hAnsi="Times New Roman" w:cs="Times New Roman"/>
                <w:lang w:val="en-GB"/>
              </w:rPr>
              <w:t>:</w:t>
            </w:r>
          </w:p>
        </w:tc>
      </w:tr>
      <w:tr w:rsidR="00B74987" w:rsidRPr="00520D20" w14:paraId="2B52A975" w14:textId="77777777" w:rsidTr="0033069C">
        <w:trPr>
          <w:trHeight w:val="64"/>
          <w:jc w:val="center"/>
        </w:trPr>
        <w:sdt>
          <w:sdtPr>
            <w:rPr>
              <w:rFonts w:ascii="Times New Roman" w:eastAsia="Times New Roman" w:hAnsi="Times New Roman" w:cs="Times New Roman"/>
              <w:lang w:val="en-GB"/>
            </w:rPr>
            <w:tag w:val="2.2"/>
            <w:id w:val="-2063472954"/>
            <w:lock w:val="sdtLocked"/>
            <w:placeholder>
              <w:docPart w:val="BDB7B54BA40F40B79739642BE604CC02"/>
            </w:placeholder>
            <w:showingPlcHdr/>
            <w15:appearance w15:val="hidden"/>
            <w:text w:multiLine="1"/>
          </w:sdtPr>
          <w:sdtEndPr/>
          <w:sdtContent>
            <w:tc>
              <w:tcPr>
                <w:tcW w:w="9360" w:type="dxa"/>
              </w:tcPr>
              <w:p w14:paraId="4A188FD5" w14:textId="1654BFFB" w:rsidR="00B74987" w:rsidRPr="00520D20" w:rsidRDefault="00513E0A" w:rsidP="00C52583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  <w:b/>
                    <w:lang w:val="en-GB"/>
                  </w:rPr>
                </w:pPr>
                <w:r w:rsidRPr="00520D20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[</w:t>
                </w:r>
                <w:r w:rsidR="00DB386C" w:rsidRPr="00520D20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entry</w:t>
                </w:r>
                <w:r w:rsidRPr="00520D20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]</w:t>
                </w:r>
              </w:p>
            </w:tc>
          </w:sdtContent>
        </w:sdt>
      </w:tr>
      <w:tr w:rsidR="00B74987" w:rsidRPr="00520D20" w14:paraId="67272E5D" w14:textId="77777777" w:rsidTr="0033069C">
        <w:trPr>
          <w:trHeight w:val="64"/>
          <w:jc w:val="center"/>
        </w:trPr>
        <w:tc>
          <w:tcPr>
            <w:tcW w:w="9360" w:type="dxa"/>
          </w:tcPr>
          <w:p w14:paraId="1D3BC77F" w14:textId="7D20388A" w:rsidR="00B74987" w:rsidRPr="00B62038" w:rsidRDefault="004D13B3" w:rsidP="00E14FE9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54" w:hanging="454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Justification</w:t>
            </w:r>
            <w:r w:rsidR="00520D20" w:rsidRPr="00B62038">
              <w:rPr>
                <w:rFonts w:ascii="Times New Roman" w:eastAsia="Times New Roman" w:hAnsi="Times New Roman" w:cs="Times New Roman"/>
                <w:lang w:val="en-US"/>
              </w:rPr>
              <w:t xml:space="preserve"> of the doctoral dissertation topic (up to 10000 characters</w:t>
            </w:r>
            <w:r w:rsidR="00B74987" w:rsidRPr="00B62038">
              <w:rPr>
                <w:rFonts w:ascii="Times New Roman" w:eastAsia="Times New Roman" w:hAnsi="Times New Roman" w:cs="Times New Roman"/>
                <w:lang w:val="en-GB"/>
              </w:rPr>
              <w:t>):</w:t>
            </w:r>
          </w:p>
          <w:p w14:paraId="19610C62" w14:textId="38FF7326" w:rsidR="00B74987" w:rsidRPr="00520D20" w:rsidRDefault="004D13B3" w:rsidP="00520D20">
            <w:pPr>
              <w:pStyle w:val="ListParagraph"/>
              <w:numPr>
                <w:ilvl w:val="2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Definition and description of</w:t>
            </w:r>
            <w:r w:rsidR="00520D20" w:rsidRPr="00BE75D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the subject of research</w:t>
            </w:r>
          </w:p>
          <w:sdt>
            <w:sdtPr>
              <w:rPr>
                <w:rFonts w:ascii="Times New Roman" w:eastAsia="Times New Roman" w:hAnsi="Times New Roman" w:cs="Times New Roman"/>
                <w:lang w:val="en-GB"/>
              </w:rPr>
              <w:tag w:val="2.3.1"/>
              <w:id w:val="1477564379"/>
              <w:lock w:val="sdtLocked"/>
              <w:placeholder>
                <w:docPart w:val="0993782E600B4DF4A649AC96BA0A20FF"/>
              </w:placeholder>
              <w:showingPlcHdr/>
              <w15:appearance w15:val="hidden"/>
            </w:sdtPr>
            <w:sdtEndPr/>
            <w:sdtContent>
              <w:p w14:paraId="6D533443" w14:textId="0F13A97C" w:rsidR="001E2A2D" w:rsidRPr="00520D20" w:rsidRDefault="00513E0A" w:rsidP="001E2A2D">
                <w:pPr>
                  <w:pStyle w:val="ListParagraph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60" w:after="60"/>
                  <w:ind w:left="1025"/>
                  <w:rPr>
                    <w:rFonts w:ascii="Times New Roman" w:eastAsia="Times New Roman" w:hAnsi="Times New Roman" w:cs="Times New Roman"/>
                    <w:color w:val="000000"/>
                    <w:lang w:val="en-GB"/>
                  </w:rPr>
                </w:pPr>
                <w:r w:rsidRPr="00520D20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[</w:t>
                </w:r>
                <w:r w:rsidR="00DB386C" w:rsidRPr="00520D20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entry</w:t>
                </w:r>
                <w:r w:rsidRPr="00520D20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]</w:t>
                </w:r>
              </w:p>
            </w:sdtContent>
          </w:sdt>
          <w:p w14:paraId="2710035C" w14:textId="7BFC1D0E" w:rsidR="001149B5" w:rsidRPr="00520D20" w:rsidRDefault="00520D20" w:rsidP="00520D20">
            <w:pPr>
              <w:pStyle w:val="ListParagraph"/>
              <w:numPr>
                <w:ilvl w:val="2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E75D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Starting hypothesis</w:t>
            </w:r>
          </w:p>
          <w:sdt>
            <w:sdtPr>
              <w:rPr>
                <w:rFonts w:ascii="Times New Roman" w:eastAsia="Times New Roman" w:hAnsi="Times New Roman" w:cs="Times New Roman"/>
                <w:lang w:val="en-GB"/>
              </w:rPr>
              <w:tag w:val="2.3.2"/>
              <w:id w:val="-644506689"/>
              <w:lock w:val="sdtLocked"/>
              <w:placeholder>
                <w:docPart w:val="FB02B80DE9D943F28DB601E84229D426"/>
              </w:placeholder>
              <w:showingPlcHdr/>
              <w15:appearance w15:val="hidden"/>
            </w:sdtPr>
            <w:sdtEndPr/>
            <w:sdtContent>
              <w:p w14:paraId="3E5A0DE3" w14:textId="0A7709F6" w:rsidR="001E2A2D" w:rsidRPr="00520D20" w:rsidRDefault="00513E0A" w:rsidP="001E2A2D">
                <w:pPr>
                  <w:pStyle w:val="ListParagraph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60" w:after="60"/>
                  <w:ind w:left="1025"/>
                  <w:rPr>
                    <w:rFonts w:ascii="Times New Roman" w:eastAsia="Times New Roman" w:hAnsi="Times New Roman" w:cs="Times New Roman"/>
                    <w:lang w:val="en-GB"/>
                  </w:rPr>
                </w:pPr>
                <w:r w:rsidRPr="00520D20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[</w:t>
                </w:r>
                <w:r w:rsidR="00DB386C" w:rsidRPr="00520D20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entry</w:t>
                </w:r>
                <w:r w:rsidRPr="00520D20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]</w:t>
                </w:r>
              </w:p>
            </w:sdtContent>
          </w:sdt>
          <w:p w14:paraId="0BC71DB5" w14:textId="3C5CE13A" w:rsidR="001149B5" w:rsidRPr="00520D20" w:rsidRDefault="00520D20" w:rsidP="00520D20">
            <w:pPr>
              <w:pStyle w:val="ListParagraph"/>
              <w:numPr>
                <w:ilvl w:val="2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Times New Roman" w:eastAsia="Times New Roman" w:hAnsi="Times New Roman" w:cs="Times New Roman"/>
                <w:lang w:val="en-GB"/>
              </w:rPr>
            </w:pPr>
            <w:r w:rsidRPr="00BE75D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Work plan</w:t>
            </w:r>
          </w:p>
          <w:sdt>
            <w:sdtPr>
              <w:rPr>
                <w:rFonts w:ascii="Times New Roman" w:eastAsia="Times New Roman" w:hAnsi="Times New Roman" w:cs="Times New Roman"/>
                <w:lang w:val="en-GB"/>
              </w:rPr>
              <w:tag w:val="2.3.3"/>
              <w:id w:val="1279981147"/>
              <w:lock w:val="sdtLocked"/>
              <w:placeholder>
                <w:docPart w:val="1547988C19EC458594B8C97CC82AFE0E"/>
              </w:placeholder>
              <w:showingPlcHdr/>
              <w15:appearance w15:val="hidden"/>
            </w:sdtPr>
            <w:sdtEndPr/>
            <w:sdtContent>
              <w:p w14:paraId="4B4EB93D" w14:textId="267EACF8" w:rsidR="001E2A2D" w:rsidRPr="00520D20" w:rsidRDefault="00513E0A" w:rsidP="001E2A2D">
                <w:pPr>
                  <w:pStyle w:val="ListParagraph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60" w:after="60"/>
                  <w:ind w:left="1025"/>
                  <w:rPr>
                    <w:rFonts w:ascii="Times New Roman" w:eastAsia="Times New Roman" w:hAnsi="Times New Roman" w:cs="Times New Roman"/>
                    <w:lang w:val="en-GB"/>
                  </w:rPr>
                </w:pPr>
                <w:r w:rsidRPr="00520D20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[</w:t>
                </w:r>
                <w:r w:rsidR="00DB386C" w:rsidRPr="00520D20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entry</w:t>
                </w:r>
                <w:r w:rsidRPr="00520D20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]</w:t>
                </w:r>
              </w:p>
            </w:sdtContent>
          </w:sdt>
          <w:p w14:paraId="399CA833" w14:textId="4074520C" w:rsidR="001149B5" w:rsidRPr="00520D20" w:rsidRDefault="00520D20" w:rsidP="00520D20">
            <w:pPr>
              <w:pStyle w:val="ListParagraph"/>
              <w:numPr>
                <w:ilvl w:val="2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r w:rsidRPr="00BE75D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Research methods</w:t>
            </w:r>
          </w:p>
          <w:sdt>
            <w:sdtPr>
              <w:rPr>
                <w:rFonts w:ascii="Times New Roman" w:eastAsia="Times New Roman" w:hAnsi="Times New Roman" w:cs="Times New Roman"/>
                <w:lang w:val="en-GB"/>
              </w:rPr>
              <w:tag w:val="2.3.4"/>
              <w:id w:val="-790053445"/>
              <w:lock w:val="sdtLocked"/>
              <w:placeholder>
                <w:docPart w:val="E4378C971129444099D336EFE55D5D6D"/>
              </w:placeholder>
              <w:showingPlcHdr/>
              <w15:appearance w15:val="hidden"/>
            </w:sdtPr>
            <w:sdtEndPr/>
            <w:sdtContent>
              <w:p w14:paraId="55FD10A7" w14:textId="79298D7C" w:rsidR="001E2A2D" w:rsidRPr="00520D20" w:rsidRDefault="00513E0A" w:rsidP="001E2A2D">
                <w:pPr>
                  <w:pStyle w:val="ListParagraph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60" w:after="60"/>
                  <w:ind w:left="1025"/>
                  <w:rPr>
                    <w:rFonts w:ascii="Times New Roman" w:eastAsia="Times New Roman" w:hAnsi="Times New Roman" w:cs="Times New Roman"/>
                    <w:lang w:val="en-GB"/>
                  </w:rPr>
                </w:pPr>
                <w:r w:rsidRPr="00520D20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[</w:t>
                </w:r>
                <w:r w:rsidR="00DB386C" w:rsidRPr="00520D20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entry</w:t>
                </w:r>
                <w:r w:rsidRPr="00520D20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]</w:t>
                </w:r>
              </w:p>
            </w:sdtContent>
          </w:sdt>
          <w:p w14:paraId="4D420E20" w14:textId="62B05592" w:rsidR="001149B5" w:rsidRPr="00520D20" w:rsidRDefault="00520D20" w:rsidP="00520D20">
            <w:pPr>
              <w:pStyle w:val="ListParagraph"/>
              <w:numPr>
                <w:ilvl w:val="2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r w:rsidRPr="00BE75D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Research objective</w:t>
            </w:r>
          </w:p>
          <w:sdt>
            <w:sdtPr>
              <w:rPr>
                <w:rFonts w:ascii="Times New Roman" w:eastAsia="Times New Roman" w:hAnsi="Times New Roman" w:cs="Times New Roman"/>
                <w:lang w:val="en-GB"/>
              </w:rPr>
              <w:tag w:val="2.3.5"/>
              <w:id w:val="1046111105"/>
              <w:lock w:val="sdtLocked"/>
              <w:placeholder>
                <w:docPart w:val="67593846F82F435AA4D7C0BB97F133C8"/>
              </w:placeholder>
              <w:showingPlcHdr/>
              <w15:appearance w15:val="hidden"/>
            </w:sdtPr>
            <w:sdtEndPr/>
            <w:sdtContent>
              <w:p w14:paraId="2990482C" w14:textId="240AC598" w:rsidR="001E2A2D" w:rsidRPr="00520D20" w:rsidRDefault="00513E0A" w:rsidP="001E2A2D">
                <w:pPr>
                  <w:pStyle w:val="ListParagraph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60" w:after="60"/>
                  <w:ind w:left="1025"/>
                  <w:rPr>
                    <w:rFonts w:ascii="Times New Roman" w:eastAsia="Times New Roman" w:hAnsi="Times New Roman" w:cs="Times New Roman"/>
                    <w:lang w:val="en-GB"/>
                  </w:rPr>
                </w:pPr>
                <w:r w:rsidRPr="00520D20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[</w:t>
                </w:r>
                <w:r w:rsidR="00DB386C" w:rsidRPr="00520D20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entry</w:t>
                </w:r>
                <w:r w:rsidRPr="00520D20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]</w:t>
                </w:r>
              </w:p>
            </w:sdtContent>
          </w:sdt>
          <w:p w14:paraId="2FD6BE32" w14:textId="38814B89" w:rsidR="001149B5" w:rsidRPr="00520D20" w:rsidRDefault="00520D20" w:rsidP="00520D20">
            <w:pPr>
              <w:pStyle w:val="ListParagraph"/>
              <w:numPr>
                <w:ilvl w:val="2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Expected results</w:t>
            </w:r>
          </w:p>
          <w:sdt>
            <w:sdtPr>
              <w:rPr>
                <w:rFonts w:ascii="Times New Roman" w:eastAsia="Times New Roman" w:hAnsi="Times New Roman" w:cs="Times New Roman"/>
                <w:lang w:val="en-GB"/>
              </w:rPr>
              <w:tag w:val="2.3.6"/>
              <w:id w:val="1524664982"/>
              <w:lock w:val="sdtLocked"/>
              <w:placeholder>
                <w:docPart w:val="0B447F13FA9044E29BF98A3F7724513A"/>
              </w:placeholder>
              <w:showingPlcHdr/>
              <w15:appearance w15:val="hidden"/>
            </w:sdtPr>
            <w:sdtEndPr/>
            <w:sdtContent>
              <w:p w14:paraId="380831EE" w14:textId="76AA9638" w:rsidR="001E2A2D" w:rsidRPr="00520D20" w:rsidRDefault="00513E0A" w:rsidP="001E2A2D">
                <w:pPr>
                  <w:pStyle w:val="ListParagraph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60" w:after="60"/>
                  <w:ind w:left="1025"/>
                  <w:rPr>
                    <w:rFonts w:ascii="Times New Roman" w:eastAsia="Times New Roman" w:hAnsi="Times New Roman" w:cs="Times New Roman"/>
                    <w:lang w:val="en-GB"/>
                  </w:rPr>
                </w:pPr>
                <w:r w:rsidRPr="00520D20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[</w:t>
                </w:r>
                <w:r w:rsidR="00DB386C" w:rsidRPr="00520D20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entry</w:t>
                </w:r>
                <w:r w:rsidRPr="00520D20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]</w:t>
                </w:r>
              </w:p>
            </w:sdtContent>
          </w:sdt>
          <w:p w14:paraId="0A082597" w14:textId="66233BCA" w:rsidR="00520D20" w:rsidRPr="00520D20" w:rsidRDefault="004D13B3" w:rsidP="00520D20">
            <w:pPr>
              <w:pStyle w:val="ListParagraph"/>
              <w:numPr>
                <w:ilvl w:val="2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Draft content the doctoral dissertation</w:t>
            </w:r>
            <w:r w:rsidR="00520D20" w:rsidRPr="00BE75D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520D2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including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a short description of</w:t>
            </w:r>
            <w:r w:rsidR="00520D20" w:rsidRPr="00520D2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chapters </w:t>
            </w:r>
            <w:r w:rsidR="00520D2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and</w:t>
            </w:r>
            <w:r w:rsidR="00520D20" w:rsidRPr="00BE75D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20621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suggested</w:t>
            </w:r>
            <w:r w:rsidR="00520D20" w:rsidRPr="00BE75D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literature to be used (u</w:t>
            </w:r>
            <w:r w:rsidR="00520D2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 to 10 key literature sources)</w:t>
            </w:r>
          </w:p>
          <w:sdt>
            <w:sdtPr>
              <w:rPr>
                <w:rFonts w:ascii="Times New Roman" w:eastAsia="Times New Roman" w:hAnsi="Times New Roman" w:cs="Times New Roman"/>
                <w:lang w:val="en-GB"/>
              </w:rPr>
              <w:tag w:val="2.3.7"/>
              <w:id w:val="-1731758507"/>
              <w:lock w:val="sdtLocked"/>
              <w:placeholder>
                <w:docPart w:val="6D50583A63C84A69B6A8522398B2C17D"/>
              </w:placeholder>
              <w:showingPlcHdr/>
              <w15:appearance w15:val="hidden"/>
            </w:sdtPr>
            <w:sdtEndPr/>
            <w:sdtContent>
              <w:p w14:paraId="0C7B0979" w14:textId="25E2C13B" w:rsidR="001E2A2D" w:rsidRPr="00520D20" w:rsidRDefault="00513E0A" w:rsidP="001E2A2D">
                <w:pPr>
                  <w:pStyle w:val="ListParagraph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60" w:after="60"/>
                  <w:ind w:left="1025"/>
                  <w:rPr>
                    <w:rFonts w:ascii="Times New Roman" w:eastAsia="Times New Roman" w:hAnsi="Times New Roman" w:cs="Times New Roman"/>
                    <w:lang w:val="en-GB"/>
                  </w:rPr>
                </w:pPr>
                <w:r w:rsidRPr="00520D20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[</w:t>
                </w:r>
                <w:r w:rsidR="00DB386C" w:rsidRPr="00520D20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entry</w:t>
                </w:r>
                <w:r w:rsidRPr="00520D20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]</w:t>
                </w:r>
              </w:p>
            </w:sdtContent>
          </w:sdt>
        </w:tc>
      </w:tr>
      <w:tr w:rsidR="00B74987" w:rsidRPr="00520D20" w14:paraId="2B0747F2" w14:textId="77777777" w:rsidTr="0033069C">
        <w:trPr>
          <w:trHeight w:val="64"/>
          <w:jc w:val="center"/>
        </w:trPr>
        <w:tc>
          <w:tcPr>
            <w:tcW w:w="9360" w:type="dxa"/>
          </w:tcPr>
          <w:p w14:paraId="652A8398" w14:textId="70B99C4E" w:rsidR="00520D20" w:rsidRPr="00520D20" w:rsidRDefault="00520D20" w:rsidP="00520D20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58" w:hanging="476"/>
              <w:jc w:val="both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r w:rsidRPr="00520D2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lastRenderedPageBreak/>
              <w:t>Link to</w:t>
            </w:r>
            <w:r w:rsidR="0020621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the</w:t>
            </w:r>
            <w:r w:rsidRPr="00520D2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previous research in this field with mandatory citation of up to 10 relevant references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:</w:t>
            </w:r>
          </w:p>
        </w:tc>
      </w:tr>
      <w:tr w:rsidR="00B74987" w:rsidRPr="00520D20" w14:paraId="63635478" w14:textId="77777777" w:rsidTr="0033069C">
        <w:trPr>
          <w:trHeight w:val="64"/>
          <w:jc w:val="center"/>
        </w:trPr>
        <w:sdt>
          <w:sdtPr>
            <w:rPr>
              <w:rFonts w:ascii="Times New Roman" w:eastAsia="Times New Roman" w:hAnsi="Times New Roman" w:cs="Times New Roman"/>
              <w:lang w:val="en-GB"/>
            </w:rPr>
            <w:tag w:val="2.4"/>
            <w:id w:val="-1976983849"/>
            <w:lock w:val="sdtLocked"/>
            <w:placeholder>
              <w:docPart w:val="6AC5F8401F154DAB99D234125736C290"/>
            </w:placeholder>
            <w:showingPlcHdr/>
            <w15:appearance w15:val="hidden"/>
          </w:sdtPr>
          <w:sdtEndPr/>
          <w:sdtContent>
            <w:tc>
              <w:tcPr>
                <w:tcW w:w="9360" w:type="dxa"/>
              </w:tcPr>
              <w:p w14:paraId="515FCDB4" w14:textId="4E60E0A6" w:rsidR="00B74987" w:rsidRPr="00520D20" w:rsidRDefault="00513E0A" w:rsidP="00C52583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  <w:b/>
                    <w:lang w:val="en-GB"/>
                  </w:rPr>
                </w:pPr>
                <w:r w:rsidRPr="00520D20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[</w:t>
                </w:r>
                <w:r w:rsidR="00DB386C" w:rsidRPr="00520D20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entry</w:t>
                </w:r>
                <w:r w:rsidRPr="00520D20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]</w:t>
                </w:r>
              </w:p>
            </w:tc>
          </w:sdtContent>
        </w:sdt>
      </w:tr>
      <w:tr w:rsidR="00B74987" w:rsidRPr="00520D20" w14:paraId="1759762C" w14:textId="77777777" w:rsidTr="0033069C">
        <w:trPr>
          <w:trHeight w:val="562"/>
          <w:jc w:val="center"/>
        </w:trPr>
        <w:tc>
          <w:tcPr>
            <w:tcW w:w="9360" w:type="dxa"/>
            <w:tcBorders>
              <w:bottom w:val="single" w:sz="4" w:space="0" w:color="000000"/>
            </w:tcBorders>
            <w:shd w:val="clear" w:color="auto" w:fill="D9D9D9"/>
          </w:tcPr>
          <w:p w14:paraId="74AC76E0" w14:textId="48E721BB" w:rsidR="00B74987" w:rsidRPr="00520D20" w:rsidRDefault="00520D20" w:rsidP="00206212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520D20">
              <w:rPr>
                <w:rFonts w:ascii="Times New Roman" w:eastAsia="Times New Roman" w:hAnsi="Times New Roman" w:cs="Times New Roman"/>
                <w:lang w:val="en-GB"/>
              </w:rPr>
              <w:t xml:space="preserve">The candidate declares, under criminal and moral responsibility, </w:t>
            </w:r>
            <w:r w:rsidR="00655BE3">
              <w:rPr>
                <w:rFonts w:ascii="Times New Roman" w:eastAsia="Times New Roman" w:hAnsi="Times New Roman" w:cs="Times New Roman"/>
                <w:lang w:val="en-GB"/>
              </w:rPr>
              <w:t xml:space="preserve">that the </w:t>
            </w:r>
            <w:r w:rsidR="00206212">
              <w:rPr>
                <w:rFonts w:ascii="Times New Roman" w:eastAsia="Times New Roman" w:hAnsi="Times New Roman" w:cs="Times New Roman"/>
                <w:lang w:val="en-GB"/>
              </w:rPr>
              <w:t xml:space="preserve">proposed </w:t>
            </w:r>
            <w:r w:rsidR="00655BE3">
              <w:rPr>
                <w:rFonts w:ascii="Times New Roman" w:eastAsia="Times New Roman" w:hAnsi="Times New Roman" w:cs="Times New Roman"/>
                <w:lang w:val="en-GB"/>
              </w:rPr>
              <w:t xml:space="preserve">topic has not been submitted to </w:t>
            </w:r>
            <w:r w:rsidRPr="00520D20">
              <w:rPr>
                <w:rFonts w:ascii="Times New Roman" w:eastAsia="Times New Roman" w:hAnsi="Times New Roman" w:cs="Times New Roman"/>
                <w:lang w:val="en-GB"/>
              </w:rPr>
              <w:t>any other higher education institution, in the country or abroad.</w:t>
            </w:r>
            <w:r w:rsidR="005F5F35" w:rsidRPr="00520D20">
              <w:rPr>
                <w:rFonts w:ascii="Times New Roman" w:eastAsia="Times New Roman" w:hAnsi="Times New Roman" w:cs="Times New Roman"/>
                <w:lang w:val="en-GB"/>
              </w:rPr>
              <w:t xml:space="preserve">    </w:t>
            </w:r>
            <w:sdt>
              <w:sdtPr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val="en-GB"/>
                </w:rPr>
                <w:tag w:val="check"/>
                <w:id w:val="489297819"/>
                <w:lock w:val="sdtLocked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5BE3">
                  <w:rPr>
                    <w:rFonts w:ascii="MS Gothic" w:eastAsia="MS Gothic" w:hAnsi="MS Gothic" w:cs="Times New Roman" w:hint="eastAsia"/>
                    <w:b/>
                    <w:bCs/>
                    <w:sz w:val="24"/>
                    <w:szCs w:val="24"/>
                    <w:lang w:val="en-GB"/>
                  </w:rPr>
                  <w:t>☐</w:t>
                </w:r>
              </w:sdtContent>
            </w:sdt>
          </w:p>
        </w:tc>
      </w:tr>
    </w:tbl>
    <w:p w14:paraId="47783006" w14:textId="2723816C" w:rsidR="00D00597" w:rsidRPr="00520D20" w:rsidRDefault="00D00597" w:rsidP="00D0059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color w:val="000000"/>
          <w:lang w:val="en-GB"/>
        </w:rPr>
      </w:pPr>
      <w:bookmarkStart w:id="3" w:name="_heading=h.1fob9te" w:colFirst="0" w:colLast="0"/>
      <w:bookmarkEnd w:id="3"/>
    </w:p>
    <w:p w14:paraId="1828CE66" w14:textId="77777777" w:rsidR="00D00597" w:rsidRPr="00520D20" w:rsidRDefault="00D00597" w:rsidP="00B74987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lang w:val="en-GB"/>
        </w:rPr>
      </w:pPr>
    </w:p>
    <w:p w14:paraId="3E10B254" w14:textId="43BCA70C" w:rsidR="00B74987" w:rsidRPr="00520D20" w:rsidRDefault="00655BE3" w:rsidP="00B74987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/>
          <w:lang w:val="en-GB"/>
        </w:rPr>
      </w:pPr>
      <w:r>
        <w:rPr>
          <w:rFonts w:ascii="Times New Roman" w:eastAsia="Times New Roman" w:hAnsi="Times New Roman" w:cs="Times New Roman"/>
          <w:b/>
          <w:lang w:val="en-GB"/>
        </w:rPr>
        <w:t>Candidate</w:t>
      </w:r>
      <w:r w:rsidR="00B74987" w:rsidRPr="00520D20">
        <w:rPr>
          <w:rFonts w:ascii="Times New Roman" w:eastAsia="Times New Roman" w:hAnsi="Times New Roman" w:cs="Times New Roman"/>
          <w:b/>
          <w:lang w:val="en-GB"/>
        </w:rPr>
        <w:t>:</w:t>
      </w:r>
    </w:p>
    <w:p w14:paraId="65B716E8" w14:textId="77777777" w:rsidR="001149B5" w:rsidRPr="00520D20" w:rsidRDefault="001149B5" w:rsidP="0082792B">
      <w:pPr>
        <w:keepNext/>
        <w:spacing w:after="120"/>
        <w:rPr>
          <w:rFonts w:ascii="Times New Roman" w:eastAsia="Times New Roman" w:hAnsi="Times New Roman" w:cs="Times New Roman"/>
          <w:b/>
          <w:lang w:val="en-GB"/>
        </w:rPr>
      </w:pPr>
    </w:p>
    <w:tbl>
      <w:tblPr>
        <w:tblStyle w:val="TableGrid"/>
        <w:tblW w:w="0" w:type="auto"/>
        <w:tblInd w:w="4395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6"/>
      </w:tblGrid>
      <w:tr w:rsidR="001149B5" w:rsidRPr="00520D20" w14:paraId="147C1C50" w14:textId="77777777" w:rsidTr="001149B5">
        <w:sdt>
          <w:sdtPr>
            <w:rPr>
              <w:rFonts w:ascii="Times New Roman" w:eastAsia="Times New Roman" w:hAnsi="Times New Roman" w:cs="Times New Roman"/>
              <w:lang w:val="en-GB"/>
            </w:rPr>
            <w:tag w:val="име и презиме"/>
            <w:id w:val="829412091"/>
            <w:lock w:val="sdtLocked"/>
            <w:placeholder>
              <w:docPart w:val="54EBAA87ABF84DDAA9C8645DCC17D699"/>
            </w:placeholder>
            <w:showingPlcHdr/>
            <w15:appearance w15:val="hidden"/>
            <w:text/>
          </w:sdtPr>
          <w:sdtEndPr/>
          <w:sdtContent>
            <w:tc>
              <w:tcPr>
                <w:tcW w:w="9061" w:type="dxa"/>
              </w:tcPr>
              <w:p w14:paraId="717444B1" w14:textId="37A6C147" w:rsidR="001149B5" w:rsidRPr="00520D20" w:rsidRDefault="00513E0A" w:rsidP="00DB386C">
                <w:pPr>
                  <w:keepNext/>
                  <w:spacing w:after="120"/>
                  <w:jc w:val="center"/>
                  <w:rPr>
                    <w:rFonts w:ascii="Times New Roman" w:eastAsia="Times New Roman" w:hAnsi="Times New Roman" w:cs="Times New Roman"/>
                    <w:lang w:val="en-GB"/>
                  </w:rPr>
                </w:pPr>
                <w:r w:rsidRPr="00520D20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[</w:t>
                </w:r>
                <w:r w:rsidR="00DB386C" w:rsidRPr="00520D20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name and surname</w:t>
                </w:r>
                <w:r w:rsidRPr="00520D20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]</w:t>
                </w:r>
              </w:p>
            </w:tc>
          </w:sdtContent>
        </w:sdt>
      </w:tr>
    </w:tbl>
    <w:p w14:paraId="13534B34" w14:textId="540A3A9C" w:rsidR="00B74987" w:rsidRPr="00520D20" w:rsidRDefault="0082792B" w:rsidP="00B74987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GB"/>
        </w:rPr>
      </w:pPr>
      <w:r w:rsidRPr="00520D20">
        <w:rPr>
          <w:rFonts w:ascii="Times New Roman" w:eastAsia="Times New Roman" w:hAnsi="Times New Roman" w:cs="Times New Roman"/>
          <w:sz w:val="20"/>
          <w:szCs w:val="20"/>
          <w:lang w:val="en-GB"/>
        </w:rPr>
        <w:t>(</w:t>
      </w:r>
      <w:proofErr w:type="gramStart"/>
      <w:r w:rsidR="00655BE3">
        <w:rPr>
          <w:rFonts w:ascii="Times New Roman" w:eastAsia="Times New Roman" w:hAnsi="Times New Roman" w:cs="Times New Roman"/>
          <w:sz w:val="20"/>
          <w:szCs w:val="20"/>
          <w:lang w:val="en-GB"/>
        </w:rPr>
        <w:t>name</w:t>
      </w:r>
      <w:proofErr w:type="gramEnd"/>
      <w:r w:rsidR="00655BE3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and surname</w:t>
      </w:r>
      <w:r w:rsidRPr="00520D20">
        <w:rPr>
          <w:rFonts w:ascii="Times New Roman" w:eastAsia="Times New Roman" w:hAnsi="Times New Roman" w:cs="Times New Roman"/>
          <w:sz w:val="20"/>
          <w:szCs w:val="20"/>
          <w:lang w:val="en-GB"/>
        </w:rPr>
        <w:t>)</w:t>
      </w:r>
    </w:p>
    <w:p w14:paraId="7D78C827" w14:textId="77777777" w:rsidR="00B74987" w:rsidRPr="00520D20" w:rsidRDefault="00B74987" w:rsidP="00B74987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lang w:val="en-GB"/>
        </w:rPr>
      </w:pPr>
    </w:p>
    <w:p w14:paraId="1DA37E33" w14:textId="77777777" w:rsidR="00B74987" w:rsidRPr="00520D20" w:rsidRDefault="00B74987" w:rsidP="00B74987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lang w:val="en-GB"/>
        </w:rPr>
      </w:pPr>
    </w:p>
    <w:p w14:paraId="242D3216" w14:textId="6C80BD04" w:rsidR="00B74987" w:rsidRPr="00520D20" w:rsidRDefault="00206212" w:rsidP="00B74987">
      <w:pPr>
        <w:rPr>
          <w:rFonts w:ascii="Times New Roman" w:eastAsia="Times New Roman" w:hAnsi="Times New Roman" w:cs="Times New Roman"/>
          <w:lang w:val="en-GB"/>
        </w:rPr>
      </w:pPr>
      <w:r>
        <w:rPr>
          <w:rFonts w:ascii="Times New Roman" w:eastAsia="Times New Roman" w:hAnsi="Times New Roman" w:cs="Times New Roman"/>
          <w:lang w:val="en-GB"/>
        </w:rPr>
        <w:t>Documents to be submitted with the application</w:t>
      </w:r>
      <w:r w:rsidR="00B74987" w:rsidRPr="00520D20">
        <w:rPr>
          <w:rFonts w:ascii="Times New Roman" w:eastAsia="Times New Roman" w:hAnsi="Times New Roman" w:cs="Times New Roman"/>
          <w:lang w:val="en-GB"/>
        </w:rPr>
        <w:t xml:space="preserve">: </w:t>
      </w:r>
    </w:p>
    <w:p w14:paraId="28B300E7" w14:textId="04CE0F47" w:rsidR="00417FDC" w:rsidRPr="00520D20" w:rsidRDefault="000F19B6" w:rsidP="00417FD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lang w:val="en-GB"/>
        </w:rPr>
      </w:pPr>
      <w:r>
        <w:rPr>
          <w:rFonts w:ascii="Times New Roman" w:eastAsia="Times New Roman" w:hAnsi="Times New Roman" w:cs="Times New Roman"/>
          <w:color w:val="000000"/>
          <w:lang w:val="en-GB"/>
        </w:rPr>
        <w:t>Proof on passed</w:t>
      </w:r>
      <w:r w:rsidR="00417FDC">
        <w:rPr>
          <w:rFonts w:ascii="Times New Roman" w:eastAsia="Times New Roman" w:hAnsi="Times New Roman" w:cs="Times New Roman"/>
          <w:color w:val="000000"/>
          <w:lang w:val="en-GB"/>
        </w:rPr>
        <w:t xml:space="preserve"> exams and</w:t>
      </w:r>
      <w:r>
        <w:rPr>
          <w:rFonts w:ascii="Times New Roman" w:eastAsia="Times New Roman" w:hAnsi="Times New Roman" w:cs="Times New Roman"/>
          <w:color w:val="000000"/>
          <w:lang w:val="en-GB"/>
        </w:rPr>
        <w:t xml:space="preserve"> acquired</w:t>
      </w:r>
      <w:r w:rsidR="00417FDC" w:rsidRPr="00417FDC">
        <w:rPr>
          <w:rFonts w:ascii="Times New Roman" w:eastAsia="Times New Roman" w:hAnsi="Times New Roman" w:cs="Times New Roman"/>
          <w:color w:val="000000"/>
          <w:lang w:val="en-GB"/>
        </w:rPr>
        <w:t xml:space="preserve"> ECTS credits at </w:t>
      </w:r>
      <w:r>
        <w:rPr>
          <w:rFonts w:ascii="Times New Roman" w:eastAsia="Times New Roman" w:hAnsi="Times New Roman" w:cs="Times New Roman"/>
          <w:color w:val="000000"/>
          <w:lang w:val="en-GB"/>
        </w:rPr>
        <w:t>DAS and other evidence on fulfilling</w:t>
      </w:r>
      <w:r w:rsidR="00417FDC" w:rsidRPr="00417FDC">
        <w:rPr>
          <w:rFonts w:ascii="Times New Roman" w:eastAsia="Times New Roman" w:hAnsi="Times New Roman" w:cs="Times New Roman"/>
          <w:color w:val="000000"/>
          <w:lang w:val="en-GB"/>
        </w:rPr>
        <w:t xml:space="preserve"> the application requirements outlined by the study program</w:t>
      </w:r>
      <w:r w:rsidR="00607BC2">
        <w:rPr>
          <w:rFonts w:ascii="Times New Roman" w:eastAsia="Times New Roman" w:hAnsi="Times New Roman" w:cs="Times New Roman"/>
          <w:color w:val="000000"/>
          <w:lang w:val="en-GB"/>
        </w:rPr>
        <w:t>me</w:t>
      </w:r>
      <w:r w:rsidR="00417FDC" w:rsidRPr="00417FDC">
        <w:rPr>
          <w:rFonts w:ascii="Times New Roman" w:eastAsia="Times New Roman" w:hAnsi="Times New Roman" w:cs="Times New Roman"/>
          <w:color w:val="000000"/>
          <w:lang w:val="en-GB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lang w:val="en-GB"/>
        </w:rPr>
        <w:t>faculty’s general act</w:t>
      </w:r>
      <w:r w:rsidR="00417FDC" w:rsidRPr="00417FDC">
        <w:rPr>
          <w:rFonts w:ascii="Times New Roman" w:eastAsia="Times New Roman" w:hAnsi="Times New Roman" w:cs="Times New Roman"/>
          <w:color w:val="000000"/>
          <w:lang w:val="en-GB"/>
        </w:rPr>
        <w:t>, and the University's Rulebook on the app</w:t>
      </w:r>
      <w:r>
        <w:rPr>
          <w:rFonts w:ascii="Times New Roman" w:eastAsia="Times New Roman" w:hAnsi="Times New Roman" w:cs="Times New Roman"/>
          <w:color w:val="000000"/>
          <w:lang w:val="en-GB"/>
        </w:rPr>
        <w:t>lication, preparation and defenc</w:t>
      </w:r>
      <w:r w:rsidR="00417FDC" w:rsidRPr="00417FDC">
        <w:rPr>
          <w:rFonts w:ascii="Times New Roman" w:eastAsia="Times New Roman" w:hAnsi="Times New Roman" w:cs="Times New Roman"/>
          <w:color w:val="000000"/>
          <w:lang w:val="en-GB"/>
        </w:rPr>
        <w:t>e of a doctoral dissertation</w:t>
      </w:r>
    </w:p>
    <w:p w14:paraId="25294079" w14:textId="313016DC" w:rsidR="00417FDC" w:rsidRPr="00520D20" w:rsidRDefault="00417FDC" w:rsidP="00417FD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lang w:val="en-GB"/>
        </w:rPr>
      </w:pPr>
      <w:r w:rsidRPr="00417FDC">
        <w:rPr>
          <w:rFonts w:ascii="Times New Roman" w:eastAsia="Times New Roman" w:hAnsi="Times New Roman" w:cs="Times New Roman"/>
          <w:color w:val="000000"/>
          <w:lang w:val="en-GB"/>
        </w:rPr>
        <w:t xml:space="preserve">The Ethics Committee's opinion </w:t>
      </w:r>
      <w:r>
        <w:rPr>
          <w:rFonts w:ascii="Times New Roman" w:eastAsia="Times New Roman" w:hAnsi="Times New Roman" w:cs="Times New Roman"/>
          <w:color w:val="000000"/>
          <w:lang w:val="en-GB"/>
        </w:rPr>
        <w:t>if required</w:t>
      </w:r>
      <w:r w:rsidRPr="00417FDC">
        <w:rPr>
          <w:rFonts w:ascii="Times New Roman" w:eastAsia="Times New Roman" w:hAnsi="Times New Roman" w:cs="Times New Roman"/>
          <w:color w:val="000000"/>
          <w:lang w:val="en-GB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val="en-GB"/>
        </w:rPr>
        <w:t>accord</w:t>
      </w:r>
      <w:r w:rsidR="000F19B6">
        <w:rPr>
          <w:rFonts w:ascii="Times New Roman" w:eastAsia="Times New Roman" w:hAnsi="Times New Roman" w:cs="Times New Roman"/>
          <w:color w:val="000000"/>
          <w:lang w:val="en-GB"/>
        </w:rPr>
        <w:t>ing to the faculty's general act</w:t>
      </w:r>
    </w:p>
    <w:p w14:paraId="0536900A" w14:textId="4529910F" w:rsidR="00B74987" w:rsidRPr="00520D20" w:rsidRDefault="00655BE3" w:rsidP="00B7498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lang w:val="en-GB"/>
        </w:rPr>
      </w:pPr>
      <w:r>
        <w:rPr>
          <w:rFonts w:ascii="Times New Roman" w:eastAsia="Times New Roman" w:hAnsi="Times New Roman" w:cs="Times New Roman"/>
          <w:lang w:val="en-GB"/>
        </w:rPr>
        <w:t>Form</w:t>
      </w:r>
      <w:r w:rsidR="00B74987" w:rsidRPr="00520D20">
        <w:rPr>
          <w:rFonts w:ascii="Times New Roman" w:eastAsia="Times New Roman" w:hAnsi="Times New Roman" w:cs="Times New Roman"/>
          <w:lang w:val="en-GB"/>
        </w:rPr>
        <w:t xml:space="preserve"> 1а </w:t>
      </w:r>
      <w:r>
        <w:rPr>
          <w:rFonts w:ascii="Times New Roman" w:eastAsia="Times New Roman" w:hAnsi="Times New Roman" w:cs="Times New Roman"/>
          <w:lang w:val="en-GB"/>
        </w:rPr>
        <w:t>is an integral part of the Application</w:t>
      </w:r>
    </w:p>
    <w:p w14:paraId="332C04F9" w14:textId="77777777" w:rsidR="004E4FE4" w:rsidRPr="00520D20" w:rsidRDefault="004E4FE4">
      <w:pPr>
        <w:rPr>
          <w:lang w:val="en-GB"/>
        </w:rPr>
      </w:pPr>
    </w:p>
    <w:sectPr w:rsidR="004E4FE4" w:rsidRPr="00520D20" w:rsidSect="00B74987">
      <w:pgSz w:w="11907" w:h="16840" w:code="9"/>
      <w:pgMar w:top="1418" w:right="1418" w:bottom="1418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37E15A" w14:textId="77777777" w:rsidR="00B50C9E" w:rsidRDefault="00B50C9E" w:rsidP="00B74987">
      <w:pPr>
        <w:spacing w:after="0" w:line="240" w:lineRule="auto"/>
      </w:pPr>
      <w:r>
        <w:separator/>
      </w:r>
    </w:p>
  </w:endnote>
  <w:endnote w:type="continuationSeparator" w:id="0">
    <w:p w14:paraId="30C3E855" w14:textId="77777777" w:rsidR="00B50C9E" w:rsidRDefault="00B50C9E" w:rsidP="00B74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4D74DC" w14:textId="77777777" w:rsidR="00B50C9E" w:rsidRDefault="00B50C9E" w:rsidP="00B74987">
      <w:pPr>
        <w:spacing w:after="0" w:line="240" w:lineRule="auto"/>
      </w:pPr>
      <w:r>
        <w:separator/>
      </w:r>
    </w:p>
  </w:footnote>
  <w:footnote w:type="continuationSeparator" w:id="0">
    <w:p w14:paraId="6C717535" w14:textId="77777777" w:rsidR="00B50C9E" w:rsidRDefault="00B50C9E" w:rsidP="00B74987">
      <w:pPr>
        <w:spacing w:after="0" w:line="240" w:lineRule="auto"/>
      </w:pPr>
      <w:r>
        <w:continuationSeparator/>
      </w:r>
    </w:p>
  </w:footnote>
  <w:footnote w:id="1">
    <w:p w14:paraId="19408B47" w14:textId="15F09093" w:rsidR="00B74987" w:rsidRDefault="00B74987" w:rsidP="00B749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  <w:r w:rsidR="00206212">
        <w:rPr>
          <w:rFonts w:ascii="Times New Roman" w:hAnsi="Times New Roman" w:cs="Times New Roman"/>
          <w:sz w:val="18"/>
        </w:rPr>
        <w:t>If a</w:t>
      </w:r>
      <w:r w:rsidR="00520D20" w:rsidRPr="008D048F">
        <w:rPr>
          <w:rFonts w:ascii="Times New Roman" w:hAnsi="Times New Roman" w:cs="Times New Roman"/>
          <w:sz w:val="18"/>
        </w:rPr>
        <w:t xml:space="preserve"> publication does </w:t>
      </w:r>
      <w:r w:rsidR="004D13B3">
        <w:rPr>
          <w:rFonts w:ascii="Times New Roman" w:hAnsi="Times New Roman" w:cs="Times New Roman"/>
          <w:sz w:val="18"/>
        </w:rPr>
        <w:t>not have a DOI number, enter ISSN or</w:t>
      </w:r>
      <w:r w:rsidR="00520D20" w:rsidRPr="008D048F">
        <w:rPr>
          <w:rFonts w:ascii="Times New Roman" w:hAnsi="Times New Roman" w:cs="Times New Roman"/>
          <w:sz w:val="18"/>
        </w:rPr>
        <w:t xml:space="preserve"> ISBN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6149ED"/>
    <w:multiLevelType w:val="multilevel"/>
    <w:tmpl w:val="BC0EDB30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440" w:hanging="108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1800" w:hanging="1440"/>
      </w:pPr>
    </w:lvl>
  </w:abstractNum>
  <w:abstractNum w:abstractNumId="1" w15:restartNumberingAfterBreak="0">
    <w:nsid w:val="5F65002C"/>
    <w:multiLevelType w:val="multilevel"/>
    <w:tmpl w:val="7DCC5BC0"/>
    <w:lvl w:ilvl="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8D55824"/>
    <w:multiLevelType w:val="multilevel"/>
    <w:tmpl w:val="5456C50A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b w:val="0"/>
        <w:bCs/>
      </w:r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440" w:hanging="108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1800" w:hanging="144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987"/>
    <w:rsid w:val="000A55C7"/>
    <w:rsid w:val="000F19B6"/>
    <w:rsid w:val="001149B5"/>
    <w:rsid w:val="00180FD9"/>
    <w:rsid w:val="001B0114"/>
    <w:rsid w:val="001E2A2D"/>
    <w:rsid w:val="00206212"/>
    <w:rsid w:val="00224B9C"/>
    <w:rsid w:val="002506D3"/>
    <w:rsid w:val="00310301"/>
    <w:rsid w:val="003D7289"/>
    <w:rsid w:val="00417FDC"/>
    <w:rsid w:val="004D13B3"/>
    <w:rsid w:val="004E4FE4"/>
    <w:rsid w:val="004F51F5"/>
    <w:rsid w:val="00513E0A"/>
    <w:rsid w:val="00520D20"/>
    <w:rsid w:val="00541206"/>
    <w:rsid w:val="0055316E"/>
    <w:rsid w:val="005B264A"/>
    <w:rsid w:val="005D63FB"/>
    <w:rsid w:val="005E71AA"/>
    <w:rsid w:val="005F5F35"/>
    <w:rsid w:val="00607BC2"/>
    <w:rsid w:val="0064267A"/>
    <w:rsid w:val="00655BE3"/>
    <w:rsid w:val="006C0D06"/>
    <w:rsid w:val="00720C39"/>
    <w:rsid w:val="00767084"/>
    <w:rsid w:val="00800D71"/>
    <w:rsid w:val="00803C04"/>
    <w:rsid w:val="0082792B"/>
    <w:rsid w:val="008F02EB"/>
    <w:rsid w:val="009A41C6"/>
    <w:rsid w:val="009E1C34"/>
    <w:rsid w:val="009F1709"/>
    <w:rsid w:val="00A0098A"/>
    <w:rsid w:val="00A064BE"/>
    <w:rsid w:val="00A3377E"/>
    <w:rsid w:val="00A55AC7"/>
    <w:rsid w:val="00A75FE7"/>
    <w:rsid w:val="00AE0E02"/>
    <w:rsid w:val="00B01F41"/>
    <w:rsid w:val="00B50C9E"/>
    <w:rsid w:val="00B62038"/>
    <w:rsid w:val="00B74987"/>
    <w:rsid w:val="00B74B15"/>
    <w:rsid w:val="00BA5D78"/>
    <w:rsid w:val="00C52583"/>
    <w:rsid w:val="00CA79D2"/>
    <w:rsid w:val="00CF22A0"/>
    <w:rsid w:val="00D00597"/>
    <w:rsid w:val="00D96106"/>
    <w:rsid w:val="00DB386C"/>
    <w:rsid w:val="00E14FE9"/>
    <w:rsid w:val="00F13D58"/>
    <w:rsid w:val="00F87C17"/>
    <w:rsid w:val="00FC4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E126F"/>
  <w15:chartTrackingRefBased/>
  <w15:docId w15:val="{C4C864D6-C27B-49A4-9076-AAA7526C2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4987"/>
    <w:rPr>
      <w:rFonts w:ascii="Calibri" w:eastAsia="Calibri" w:hAnsi="Calibri" w:cs="Calibri"/>
      <w:lang w:val="sr-Cyrl-RS" w:eastAsia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4B9C"/>
    <w:rPr>
      <w:color w:val="808080"/>
    </w:rPr>
  </w:style>
  <w:style w:type="table" w:styleId="TableGrid">
    <w:name w:val="Table Grid"/>
    <w:basedOn w:val="TableNormal"/>
    <w:uiPriority w:val="39"/>
    <w:rsid w:val="001149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149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31EF50C65084FB5A589B79C66DC51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2C775A-28A4-4253-BA2F-67111227515A}"/>
      </w:docPartPr>
      <w:docPartBody>
        <w:p w:rsidR="0059022A" w:rsidRDefault="00DB10D9" w:rsidP="00DB10D9">
          <w:pPr>
            <w:pStyle w:val="D31EF50C65084FB5A589B79C66DC510C3"/>
          </w:pPr>
          <w:r w:rsidRPr="00513E0A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[</w:t>
          </w:r>
          <w:r>
            <w:rPr>
              <w:rFonts w:ascii="Times New Roman" w:eastAsia="Times New Roman" w:hAnsi="Times New Roman" w:cs="Times New Roman"/>
              <w:color w:val="5B9BD5" w:themeColor="accent1"/>
            </w:rPr>
            <w:t>entry</w:t>
          </w:r>
          <w:r w:rsidRPr="00513E0A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]</w:t>
          </w:r>
        </w:p>
      </w:docPartBody>
    </w:docPart>
    <w:docPart>
      <w:docPartPr>
        <w:name w:val="691A084C00E94762BA0233F645F2D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E24FC4-41AD-4400-AC1C-093B5384A504}"/>
      </w:docPartPr>
      <w:docPartBody>
        <w:p w:rsidR="0059022A" w:rsidRDefault="00DB10D9" w:rsidP="00DB10D9">
          <w:pPr>
            <w:pStyle w:val="691A084C00E94762BA0233F645F2DCAC3"/>
          </w:pPr>
          <w:r w:rsidRPr="00513E0A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[</w:t>
          </w:r>
          <w:r>
            <w:rPr>
              <w:rFonts w:ascii="Times New Roman" w:eastAsia="Times New Roman" w:hAnsi="Times New Roman" w:cs="Times New Roman"/>
              <w:color w:val="5B9BD5" w:themeColor="accent1"/>
            </w:rPr>
            <w:t>entry</w:t>
          </w:r>
          <w:r w:rsidRPr="00513E0A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]</w:t>
          </w:r>
        </w:p>
      </w:docPartBody>
    </w:docPart>
    <w:docPart>
      <w:docPartPr>
        <w:name w:val="27CF4ADEBD954F5F94FEB49F34784B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9AF2BD-8A40-4155-8F51-1F160795F779}"/>
      </w:docPartPr>
      <w:docPartBody>
        <w:p w:rsidR="0059022A" w:rsidRDefault="00DB10D9" w:rsidP="00DB10D9">
          <w:pPr>
            <w:pStyle w:val="27CF4ADEBD954F5F94FEB49F34784B3A3"/>
          </w:pPr>
          <w:r w:rsidRPr="00513E0A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[</w:t>
          </w:r>
          <w:r>
            <w:rPr>
              <w:rFonts w:ascii="Times New Roman" w:eastAsia="Times New Roman" w:hAnsi="Times New Roman" w:cs="Times New Roman"/>
              <w:color w:val="5B9BD5" w:themeColor="accent1"/>
            </w:rPr>
            <w:t>entry</w:t>
          </w:r>
          <w:r w:rsidRPr="00513E0A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]</w:t>
          </w:r>
        </w:p>
      </w:docPartBody>
    </w:docPart>
    <w:docPart>
      <w:docPartPr>
        <w:name w:val="3816E71EF7794DEB83AE17065F4BA4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FC427B-89EF-4FBF-88D5-F73BD5480216}"/>
      </w:docPartPr>
      <w:docPartBody>
        <w:p w:rsidR="0059022A" w:rsidRDefault="00DB10D9" w:rsidP="00DB10D9">
          <w:pPr>
            <w:pStyle w:val="3816E71EF7794DEB83AE17065F4BA4173"/>
          </w:pPr>
          <w:r w:rsidRPr="00513E0A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[</w:t>
          </w:r>
          <w:r>
            <w:rPr>
              <w:rFonts w:ascii="Times New Roman" w:eastAsia="Times New Roman" w:hAnsi="Times New Roman" w:cs="Times New Roman"/>
              <w:color w:val="5B9BD5" w:themeColor="accent1"/>
            </w:rPr>
            <w:t>entry</w:t>
          </w:r>
          <w:r w:rsidRPr="00513E0A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]</w:t>
          </w:r>
        </w:p>
      </w:docPartBody>
    </w:docPart>
    <w:docPart>
      <w:docPartPr>
        <w:name w:val="BDB7B54BA40F40B79739642BE604CC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5B59E-6FBD-4EF4-9645-C799288FC1DE}"/>
      </w:docPartPr>
      <w:docPartBody>
        <w:p w:rsidR="0059022A" w:rsidRDefault="00DB10D9" w:rsidP="00DB10D9">
          <w:pPr>
            <w:pStyle w:val="BDB7B54BA40F40B79739642BE604CC023"/>
          </w:pPr>
          <w:r w:rsidRPr="00513E0A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[</w:t>
          </w:r>
          <w:r>
            <w:rPr>
              <w:rFonts w:ascii="Times New Roman" w:eastAsia="Times New Roman" w:hAnsi="Times New Roman" w:cs="Times New Roman"/>
              <w:color w:val="5B9BD5" w:themeColor="accent1"/>
            </w:rPr>
            <w:t>entry</w:t>
          </w:r>
          <w:r w:rsidRPr="00513E0A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]</w:t>
          </w:r>
        </w:p>
      </w:docPartBody>
    </w:docPart>
    <w:docPart>
      <w:docPartPr>
        <w:name w:val="54EBAA87ABF84DDAA9C8645DCC17D6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7831EC-4F25-42B5-9F69-5978F0E794FD}"/>
      </w:docPartPr>
      <w:docPartBody>
        <w:p w:rsidR="0059022A" w:rsidRDefault="00DB10D9" w:rsidP="00DB10D9">
          <w:pPr>
            <w:pStyle w:val="54EBAA87ABF84DDAA9C8645DCC17D6993"/>
          </w:pPr>
          <w:r w:rsidRPr="00513E0A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[</w:t>
          </w:r>
          <w:r>
            <w:rPr>
              <w:rFonts w:ascii="Times New Roman" w:eastAsia="Times New Roman" w:hAnsi="Times New Roman" w:cs="Times New Roman"/>
              <w:color w:val="5B9BD5" w:themeColor="accent1"/>
            </w:rPr>
            <w:t>name and surname</w:t>
          </w:r>
          <w:r w:rsidRPr="00513E0A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]</w:t>
          </w:r>
        </w:p>
      </w:docPartBody>
    </w:docPart>
    <w:docPart>
      <w:docPartPr>
        <w:name w:val="12419741DE9849B1B1D97AEDADA699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4A0782-E704-41AA-BA3C-47B40A185DFB}"/>
      </w:docPartPr>
      <w:docPartBody>
        <w:p w:rsidR="00AB372C" w:rsidRDefault="00DB10D9" w:rsidP="00DB10D9">
          <w:pPr>
            <w:pStyle w:val="12419741DE9849B1B1D97AEDADA699E73"/>
          </w:pPr>
          <w:r w:rsidRPr="00513E0A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[</w:t>
          </w:r>
          <w:r>
            <w:rPr>
              <w:rFonts w:ascii="Times New Roman" w:eastAsia="Times New Roman" w:hAnsi="Times New Roman" w:cs="Times New Roman"/>
              <w:color w:val="5B9BD5" w:themeColor="accent1"/>
            </w:rPr>
            <w:t>entry</w:t>
          </w:r>
          <w:r w:rsidRPr="00513E0A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]</w:t>
          </w:r>
        </w:p>
      </w:docPartBody>
    </w:docPart>
    <w:docPart>
      <w:docPartPr>
        <w:name w:val="CC7B9F74A05E4AA8892BBF350BEB6D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78AFA1-5532-4A19-A0E4-85F91E766BD5}"/>
      </w:docPartPr>
      <w:docPartBody>
        <w:p w:rsidR="00DB3BFA" w:rsidRDefault="00DB10D9" w:rsidP="00DB10D9">
          <w:pPr>
            <w:pStyle w:val="CC7B9F74A05E4AA8892BBF350BEB6D473"/>
          </w:pPr>
          <w:r w:rsidRPr="00513E0A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[</w:t>
          </w:r>
          <w:r>
            <w:rPr>
              <w:rFonts w:ascii="Times New Roman" w:eastAsia="Times New Roman" w:hAnsi="Times New Roman" w:cs="Times New Roman"/>
              <w:color w:val="5B9BD5" w:themeColor="accent1"/>
            </w:rPr>
            <w:t>entry</w:t>
          </w:r>
          <w:r w:rsidRPr="00513E0A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]</w:t>
          </w:r>
        </w:p>
      </w:docPartBody>
    </w:docPart>
    <w:docPart>
      <w:docPartPr>
        <w:name w:val="6AC5F8401F154DAB99D234125736C2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5D4015-EC80-444A-87CA-E1848EF93CCD}"/>
      </w:docPartPr>
      <w:docPartBody>
        <w:p w:rsidR="00DB3BFA" w:rsidRDefault="00DB10D9" w:rsidP="00DB10D9">
          <w:pPr>
            <w:pStyle w:val="6AC5F8401F154DAB99D234125736C2903"/>
          </w:pPr>
          <w:r w:rsidRPr="00513E0A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[</w:t>
          </w:r>
          <w:r>
            <w:rPr>
              <w:rFonts w:ascii="Times New Roman" w:eastAsia="Times New Roman" w:hAnsi="Times New Roman" w:cs="Times New Roman"/>
              <w:color w:val="5B9BD5" w:themeColor="accent1"/>
            </w:rPr>
            <w:t>entry</w:t>
          </w:r>
          <w:r w:rsidRPr="00513E0A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]</w:t>
          </w:r>
        </w:p>
      </w:docPartBody>
    </w:docPart>
    <w:docPart>
      <w:docPartPr>
        <w:name w:val="0993782E600B4DF4A649AC96BA0A20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E2392A-E624-4750-B398-98235714DAA2}"/>
      </w:docPartPr>
      <w:docPartBody>
        <w:p w:rsidR="00DB3BFA" w:rsidRDefault="00DB10D9" w:rsidP="00DB10D9">
          <w:pPr>
            <w:pStyle w:val="0993782E600B4DF4A649AC96BA0A20FF3"/>
          </w:pPr>
          <w:r w:rsidRPr="00513E0A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[</w:t>
          </w:r>
          <w:r>
            <w:rPr>
              <w:rFonts w:ascii="Times New Roman" w:eastAsia="Times New Roman" w:hAnsi="Times New Roman" w:cs="Times New Roman"/>
              <w:color w:val="5B9BD5" w:themeColor="accent1"/>
            </w:rPr>
            <w:t>entry</w:t>
          </w:r>
          <w:r w:rsidRPr="00513E0A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]</w:t>
          </w:r>
        </w:p>
      </w:docPartBody>
    </w:docPart>
    <w:docPart>
      <w:docPartPr>
        <w:name w:val="FB02B80DE9D943F28DB601E84229D4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3E82E5-A577-4B18-854E-1A9587AE04FF}"/>
      </w:docPartPr>
      <w:docPartBody>
        <w:p w:rsidR="00DB3BFA" w:rsidRDefault="00DB10D9" w:rsidP="00DB10D9">
          <w:pPr>
            <w:pStyle w:val="FB02B80DE9D943F28DB601E84229D4263"/>
          </w:pPr>
          <w:r w:rsidRPr="00513E0A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[</w:t>
          </w:r>
          <w:r>
            <w:rPr>
              <w:rFonts w:ascii="Times New Roman" w:eastAsia="Times New Roman" w:hAnsi="Times New Roman" w:cs="Times New Roman"/>
              <w:color w:val="5B9BD5" w:themeColor="accent1"/>
            </w:rPr>
            <w:t>entry</w:t>
          </w:r>
          <w:r w:rsidRPr="00513E0A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]</w:t>
          </w:r>
        </w:p>
      </w:docPartBody>
    </w:docPart>
    <w:docPart>
      <w:docPartPr>
        <w:name w:val="1547988C19EC458594B8C97CC82AFE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A72BD4-8223-4B07-8D09-F6381F4F8C74}"/>
      </w:docPartPr>
      <w:docPartBody>
        <w:p w:rsidR="00DB3BFA" w:rsidRDefault="00DB10D9" w:rsidP="00DB10D9">
          <w:pPr>
            <w:pStyle w:val="1547988C19EC458594B8C97CC82AFE0E3"/>
          </w:pPr>
          <w:r w:rsidRPr="00513E0A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[</w:t>
          </w:r>
          <w:r>
            <w:rPr>
              <w:rFonts w:ascii="Times New Roman" w:eastAsia="Times New Roman" w:hAnsi="Times New Roman" w:cs="Times New Roman"/>
              <w:color w:val="5B9BD5" w:themeColor="accent1"/>
            </w:rPr>
            <w:t>entry</w:t>
          </w:r>
          <w:r w:rsidRPr="00513E0A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]</w:t>
          </w:r>
        </w:p>
      </w:docPartBody>
    </w:docPart>
    <w:docPart>
      <w:docPartPr>
        <w:name w:val="E4378C971129444099D336EFE55D5D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F1F98F-9950-4464-99EA-090B023527CE}"/>
      </w:docPartPr>
      <w:docPartBody>
        <w:p w:rsidR="00DB3BFA" w:rsidRDefault="00DB10D9" w:rsidP="00DB10D9">
          <w:pPr>
            <w:pStyle w:val="E4378C971129444099D336EFE55D5D6D3"/>
          </w:pPr>
          <w:r w:rsidRPr="00513E0A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[</w:t>
          </w:r>
          <w:r>
            <w:rPr>
              <w:rFonts w:ascii="Times New Roman" w:eastAsia="Times New Roman" w:hAnsi="Times New Roman" w:cs="Times New Roman"/>
              <w:color w:val="5B9BD5" w:themeColor="accent1"/>
            </w:rPr>
            <w:t>entry</w:t>
          </w:r>
          <w:r w:rsidRPr="00513E0A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]</w:t>
          </w:r>
        </w:p>
      </w:docPartBody>
    </w:docPart>
    <w:docPart>
      <w:docPartPr>
        <w:name w:val="67593846F82F435AA4D7C0BB97F133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911280-E76C-476F-A0A3-8F68AACE9475}"/>
      </w:docPartPr>
      <w:docPartBody>
        <w:p w:rsidR="00DB3BFA" w:rsidRDefault="00DB10D9" w:rsidP="00DB10D9">
          <w:pPr>
            <w:pStyle w:val="67593846F82F435AA4D7C0BB97F133C83"/>
          </w:pPr>
          <w:r w:rsidRPr="00513E0A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[</w:t>
          </w:r>
          <w:r>
            <w:rPr>
              <w:rFonts w:ascii="Times New Roman" w:eastAsia="Times New Roman" w:hAnsi="Times New Roman" w:cs="Times New Roman"/>
              <w:color w:val="5B9BD5" w:themeColor="accent1"/>
            </w:rPr>
            <w:t>entry</w:t>
          </w:r>
          <w:r w:rsidRPr="00513E0A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]</w:t>
          </w:r>
        </w:p>
      </w:docPartBody>
    </w:docPart>
    <w:docPart>
      <w:docPartPr>
        <w:name w:val="0B447F13FA9044E29BF98A3F772451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66D91D-1A92-49B3-BF90-20B92EBF821B}"/>
      </w:docPartPr>
      <w:docPartBody>
        <w:p w:rsidR="00DB3BFA" w:rsidRDefault="00DB10D9" w:rsidP="00DB10D9">
          <w:pPr>
            <w:pStyle w:val="0B447F13FA9044E29BF98A3F7724513A3"/>
          </w:pPr>
          <w:r w:rsidRPr="00513E0A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[</w:t>
          </w:r>
          <w:r>
            <w:rPr>
              <w:rFonts w:ascii="Times New Roman" w:eastAsia="Times New Roman" w:hAnsi="Times New Roman" w:cs="Times New Roman"/>
              <w:color w:val="5B9BD5" w:themeColor="accent1"/>
            </w:rPr>
            <w:t>entry</w:t>
          </w:r>
          <w:r w:rsidRPr="00513E0A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]</w:t>
          </w:r>
        </w:p>
      </w:docPartBody>
    </w:docPart>
    <w:docPart>
      <w:docPartPr>
        <w:name w:val="6D50583A63C84A69B6A8522398B2C1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0F2397-D372-4607-B03A-E0C84A10284E}"/>
      </w:docPartPr>
      <w:docPartBody>
        <w:p w:rsidR="00DB3BFA" w:rsidRDefault="00DB10D9" w:rsidP="00DB10D9">
          <w:pPr>
            <w:pStyle w:val="6D50583A63C84A69B6A8522398B2C17D3"/>
          </w:pPr>
          <w:r w:rsidRPr="00513E0A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[</w:t>
          </w:r>
          <w:r>
            <w:rPr>
              <w:rFonts w:ascii="Times New Roman" w:eastAsia="Times New Roman" w:hAnsi="Times New Roman" w:cs="Times New Roman"/>
              <w:color w:val="5B9BD5" w:themeColor="accent1"/>
            </w:rPr>
            <w:t>entry</w:t>
          </w:r>
          <w:r w:rsidRPr="00513E0A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]</w:t>
          </w:r>
        </w:p>
      </w:docPartBody>
    </w:docPart>
    <w:docPart>
      <w:docPartPr>
        <w:name w:val="B0DB68954B9E4F7A88B7B3A7986037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E8BF1D-AA77-479D-8BA2-D63ED562C7FC}"/>
      </w:docPartPr>
      <w:docPartBody>
        <w:p w:rsidR="00D61AD4" w:rsidRDefault="00DB10D9" w:rsidP="00DB10D9">
          <w:pPr>
            <w:pStyle w:val="B0DB68954B9E4F7A88B7B3A7986037103"/>
          </w:pPr>
          <w:r w:rsidRPr="00BE75D2">
            <w:rPr>
              <w:rFonts w:ascii="Times New Roman" w:eastAsia="Times New Roman" w:hAnsi="Times New Roman" w:cs="Times New Roman"/>
              <w:b/>
              <w:color w:val="5B9BD5" w:themeColor="accent1"/>
              <w:lang w:val="en-US"/>
            </w:rPr>
            <w:t>[</w:t>
          </w:r>
          <w:r w:rsidRPr="00BE75D2">
            <w:rPr>
              <w:rStyle w:val="PlaceholderText"/>
              <w:rFonts w:ascii="Times New Roman" w:hAnsi="Times New Roman" w:cs="Times New Roman"/>
              <w:color w:val="5B9BD5" w:themeColor="accent1"/>
              <w:lang w:val="en-US"/>
            </w:rPr>
            <w:t>choose the council]</w:t>
          </w:r>
        </w:p>
      </w:docPartBody>
    </w:docPart>
    <w:docPart>
      <w:docPartPr>
        <w:name w:val="6E0F72FD0D9642A4B252FF641DF274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C6D88-87D4-4A0A-AA62-44F5307C477B}"/>
      </w:docPartPr>
      <w:docPartBody>
        <w:p w:rsidR="00D61AD4" w:rsidRDefault="00DB10D9" w:rsidP="00DB10D9">
          <w:pPr>
            <w:pStyle w:val="6E0F72FD0D9642A4B252FF641DF2749C1"/>
          </w:pPr>
          <w:r w:rsidRPr="00BE75D2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[</w:t>
          </w:r>
          <w:r w:rsidRPr="00BE75D2">
            <w:rPr>
              <w:rStyle w:val="PlaceholderText"/>
              <w:rFonts w:ascii="Times New Roman" w:hAnsi="Times New Roman" w:cs="Times New Roman"/>
              <w:color w:val="5B9BD5" w:themeColor="accent1"/>
              <w:lang w:val="en-US"/>
            </w:rPr>
            <w:t>choose the faculty or jsp</w:t>
          </w:r>
          <w:r w:rsidRPr="00BE75D2">
            <w:rPr>
              <w:rFonts w:ascii="Times New Roman" w:eastAsia="Times New Roman" w:hAnsi="Times New Roman" w:cs="Times New Roman"/>
              <w:color w:val="5B9BD5" w:themeColor="accent1"/>
              <w:lang w:val="en-US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8EB"/>
    <w:rsid w:val="00137657"/>
    <w:rsid w:val="00260DD5"/>
    <w:rsid w:val="002A187C"/>
    <w:rsid w:val="002D0AE9"/>
    <w:rsid w:val="003866D7"/>
    <w:rsid w:val="00412AD9"/>
    <w:rsid w:val="004D685D"/>
    <w:rsid w:val="00557E23"/>
    <w:rsid w:val="0059022A"/>
    <w:rsid w:val="005C2219"/>
    <w:rsid w:val="00681890"/>
    <w:rsid w:val="00697096"/>
    <w:rsid w:val="006C4396"/>
    <w:rsid w:val="00774CC6"/>
    <w:rsid w:val="0080463D"/>
    <w:rsid w:val="00854FA3"/>
    <w:rsid w:val="008A2D9C"/>
    <w:rsid w:val="009203DE"/>
    <w:rsid w:val="009345EE"/>
    <w:rsid w:val="00967833"/>
    <w:rsid w:val="00AB372C"/>
    <w:rsid w:val="00BE38EB"/>
    <w:rsid w:val="00C40DC2"/>
    <w:rsid w:val="00D5096C"/>
    <w:rsid w:val="00D61AD4"/>
    <w:rsid w:val="00DB10D9"/>
    <w:rsid w:val="00DB3BFA"/>
    <w:rsid w:val="00ED0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B10D9"/>
    <w:rPr>
      <w:color w:val="808080"/>
    </w:rPr>
  </w:style>
  <w:style w:type="paragraph" w:customStyle="1" w:styleId="A886925E74524AFFA071C4442FC1D7F51">
    <w:name w:val="A886925E74524AFFA071C4442FC1D7F51"/>
    <w:rsid w:val="0080463D"/>
    <w:rPr>
      <w:rFonts w:ascii="Calibri" w:eastAsia="Calibri" w:hAnsi="Calibri" w:cs="Calibri"/>
      <w:lang w:val="sr-Cyrl-RS"/>
    </w:rPr>
  </w:style>
  <w:style w:type="paragraph" w:customStyle="1" w:styleId="1E9E10DD029144BFA726E4D5306769F71">
    <w:name w:val="1E9E10DD029144BFA726E4D5306769F71"/>
    <w:rsid w:val="0080463D"/>
    <w:rPr>
      <w:rFonts w:ascii="Calibri" w:eastAsia="Calibri" w:hAnsi="Calibri" w:cs="Calibri"/>
      <w:lang w:val="sr-Cyrl-RS"/>
    </w:rPr>
  </w:style>
  <w:style w:type="paragraph" w:customStyle="1" w:styleId="D31EF50C65084FB5A589B79C66DC510C">
    <w:name w:val="D31EF50C65084FB5A589B79C66DC510C"/>
    <w:rsid w:val="0080463D"/>
    <w:rPr>
      <w:rFonts w:ascii="Calibri" w:eastAsia="Calibri" w:hAnsi="Calibri" w:cs="Calibri"/>
      <w:lang w:val="sr-Cyrl-RS"/>
    </w:rPr>
  </w:style>
  <w:style w:type="paragraph" w:customStyle="1" w:styleId="691A084C00E94762BA0233F645F2DCAC">
    <w:name w:val="691A084C00E94762BA0233F645F2DCAC"/>
    <w:rsid w:val="0080463D"/>
    <w:rPr>
      <w:rFonts w:ascii="Calibri" w:eastAsia="Calibri" w:hAnsi="Calibri" w:cs="Calibri"/>
      <w:lang w:val="sr-Cyrl-RS"/>
    </w:rPr>
  </w:style>
  <w:style w:type="paragraph" w:customStyle="1" w:styleId="27CF4ADEBD954F5F94FEB49F34784B3A">
    <w:name w:val="27CF4ADEBD954F5F94FEB49F34784B3A"/>
    <w:rsid w:val="0080463D"/>
    <w:rPr>
      <w:rFonts w:ascii="Calibri" w:eastAsia="Calibri" w:hAnsi="Calibri" w:cs="Calibri"/>
      <w:lang w:val="sr-Cyrl-RS"/>
    </w:rPr>
  </w:style>
  <w:style w:type="paragraph" w:customStyle="1" w:styleId="12419741DE9849B1B1D97AEDADA699E7">
    <w:name w:val="12419741DE9849B1B1D97AEDADA699E7"/>
    <w:rsid w:val="0080463D"/>
    <w:rPr>
      <w:rFonts w:ascii="Calibri" w:eastAsia="Calibri" w:hAnsi="Calibri" w:cs="Calibri"/>
      <w:lang w:val="sr-Cyrl-RS"/>
    </w:rPr>
  </w:style>
  <w:style w:type="paragraph" w:customStyle="1" w:styleId="CC7B9F74A05E4AA8892BBF350BEB6D47">
    <w:name w:val="CC7B9F74A05E4AA8892BBF350BEB6D47"/>
    <w:rsid w:val="0080463D"/>
    <w:rPr>
      <w:rFonts w:ascii="Calibri" w:eastAsia="Calibri" w:hAnsi="Calibri" w:cs="Calibri"/>
      <w:lang w:val="sr-Cyrl-RS"/>
    </w:rPr>
  </w:style>
  <w:style w:type="paragraph" w:customStyle="1" w:styleId="3816E71EF7794DEB83AE17065F4BA417">
    <w:name w:val="3816E71EF7794DEB83AE17065F4BA417"/>
    <w:rsid w:val="0080463D"/>
    <w:rPr>
      <w:rFonts w:ascii="Calibri" w:eastAsia="Calibri" w:hAnsi="Calibri" w:cs="Calibri"/>
      <w:lang w:val="sr-Cyrl-RS"/>
    </w:rPr>
  </w:style>
  <w:style w:type="paragraph" w:customStyle="1" w:styleId="BDB7B54BA40F40B79739642BE604CC02">
    <w:name w:val="BDB7B54BA40F40B79739642BE604CC02"/>
    <w:rsid w:val="0080463D"/>
    <w:rPr>
      <w:rFonts w:ascii="Calibri" w:eastAsia="Calibri" w:hAnsi="Calibri" w:cs="Calibri"/>
      <w:lang w:val="sr-Cyrl-RS"/>
    </w:rPr>
  </w:style>
  <w:style w:type="paragraph" w:customStyle="1" w:styleId="0993782E600B4DF4A649AC96BA0A20FF">
    <w:name w:val="0993782E600B4DF4A649AC96BA0A20FF"/>
    <w:rsid w:val="0080463D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FB02B80DE9D943F28DB601E84229D4261">
    <w:name w:val="FB02B80DE9D943F28DB601E84229D4261"/>
    <w:rsid w:val="0080463D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1547988C19EC458594B8C97CC82AFE0E1">
    <w:name w:val="1547988C19EC458594B8C97CC82AFE0E1"/>
    <w:rsid w:val="0080463D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E4378C971129444099D336EFE55D5D6D1">
    <w:name w:val="E4378C971129444099D336EFE55D5D6D1"/>
    <w:rsid w:val="0080463D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67593846F82F435AA4D7C0BB97F133C81">
    <w:name w:val="67593846F82F435AA4D7C0BB97F133C81"/>
    <w:rsid w:val="0080463D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0B447F13FA9044E29BF98A3F7724513A1">
    <w:name w:val="0B447F13FA9044E29BF98A3F7724513A1"/>
    <w:rsid w:val="0080463D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6D50583A63C84A69B6A8522398B2C17D1">
    <w:name w:val="6D50583A63C84A69B6A8522398B2C17D1"/>
    <w:rsid w:val="0080463D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6AC5F8401F154DAB99D234125736C290">
    <w:name w:val="6AC5F8401F154DAB99D234125736C290"/>
    <w:rsid w:val="0080463D"/>
    <w:rPr>
      <w:rFonts w:ascii="Calibri" w:eastAsia="Calibri" w:hAnsi="Calibri" w:cs="Calibri"/>
      <w:lang w:val="sr-Cyrl-RS"/>
    </w:rPr>
  </w:style>
  <w:style w:type="paragraph" w:customStyle="1" w:styleId="54EBAA87ABF84DDAA9C8645DCC17D699">
    <w:name w:val="54EBAA87ABF84DDAA9C8645DCC17D699"/>
    <w:rsid w:val="0080463D"/>
    <w:rPr>
      <w:rFonts w:ascii="Calibri" w:eastAsia="Calibri" w:hAnsi="Calibri" w:cs="Calibri"/>
      <w:lang w:val="sr-Cyrl-RS"/>
    </w:rPr>
  </w:style>
  <w:style w:type="paragraph" w:customStyle="1" w:styleId="B0DB68954B9E4F7A88B7B3A798603710">
    <w:name w:val="B0DB68954B9E4F7A88B7B3A798603710"/>
    <w:rsid w:val="00DB10D9"/>
    <w:rPr>
      <w:lang w:val="en-GB" w:eastAsia="en-GB"/>
    </w:rPr>
  </w:style>
  <w:style w:type="paragraph" w:customStyle="1" w:styleId="B0DB68954B9E4F7A88B7B3A7986037101">
    <w:name w:val="B0DB68954B9E4F7A88B7B3A7986037101"/>
    <w:rsid w:val="00DB10D9"/>
    <w:rPr>
      <w:rFonts w:ascii="Calibri" w:eastAsia="Calibri" w:hAnsi="Calibri" w:cs="Calibri"/>
      <w:lang w:val="sr-Cyrl-RS"/>
    </w:rPr>
  </w:style>
  <w:style w:type="paragraph" w:customStyle="1" w:styleId="1E9E10DD029144BFA726E4D5306769F7">
    <w:name w:val="1E9E10DD029144BFA726E4D5306769F7"/>
    <w:rsid w:val="00DB10D9"/>
    <w:rPr>
      <w:rFonts w:ascii="Calibri" w:eastAsia="Calibri" w:hAnsi="Calibri" w:cs="Calibri"/>
      <w:lang w:val="sr-Cyrl-RS"/>
    </w:rPr>
  </w:style>
  <w:style w:type="paragraph" w:customStyle="1" w:styleId="D31EF50C65084FB5A589B79C66DC510C1">
    <w:name w:val="D31EF50C65084FB5A589B79C66DC510C1"/>
    <w:rsid w:val="00DB10D9"/>
    <w:rPr>
      <w:rFonts w:ascii="Calibri" w:eastAsia="Calibri" w:hAnsi="Calibri" w:cs="Calibri"/>
      <w:lang w:val="sr-Cyrl-RS"/>
    </w:rPr>
  </w:style>
  <w:style w:type="paragraph" w:customStyle="1" w:styleId="691A084C00E94762BA0233F645F2DCAC1">
    <w:name w:val="691A084C00E94762BA0233F645F2DCAC1"/>
    <w:rsid w:val="00DB10D9"/>
    <w:rPr>
      <w:rFonts w:ascii="Calibri" w:eastAsia="Calibri" w:hAnsi="Calibri" w:cs="Calibri"/>
      <w:lang w:val="sr-Cyrl-RS"/>
    </w:rPr>
  </w:style>
  <w:style w:type="paragraph" w:customStyle="1" w:styleId="27CF4ADEBD954F5F94FEB49F34784B3A1">
    <w:name w:val="27CF4ADEBD954F5F94FEB49F34784B3A1"/>
    <w:rsid w:val="00DB10D9"/>
    <w:rPr>
      <w:rFonts w:ascii="Calibri" w:eastAsia="Calibri" w:hAnsi="Calibri" w:cs="Calibri"/>
      <w:lang w:val="sr-Cyrl-RS"/>
    </w:rPr>
  </w:style>
  <w:style w:type="paragraph" w:customStyle="1" w:styleId="12419741DE9849B1B1D97AEDADA699E71">
    <w:name w:val="12419741DE9849B1B1D97AEDADA699E71"/>
    <w:rsid w:val="00DB10D9"/>
    <w:rPr>
      <w:rFonts w:ascii="Calibri" w:eastAsia="Calibri" w:hAnsi="Calibri" w:cs="Calibri"/>
      <w:lang w:val="sr-Cyrl-RS"/>
    </w:rPr>
  </w:style>
  <w:style w:type="paragraph" w:customStyle="1" w:styleId="CC7B9F74A05E4AA8892BBF350BEB6D471">
    <w:name w:val="CC7B9F74A05E4AA8892BBF350BEB6D471"/>
    <w:rsid w:val="00DB10D9"/>
    <w:rPr>
      <w:rFonts w:ascii="Calibri" w:eastAsia="Calibri" w:hAnsi="Calibri" w:cs="Calibri"/>
      <w:lang w:val="sr-Cyrl-RS"/>
    </w:rPr>
  </w:style>
  <w:style w:type="paragraph" w:customStyle="1" w:styleId="3816E71EF7794DEB83AE17065F4BA4171">
    <w:name w:val="3816E71EF7794DEB83AE17065F4BA4171"/>
    <w:rsid w:val="00DB10D9"/>
    <w:rPr>
      <w:rFonts w:ascii="Calibri" w:eastAsia="Calibri" w:hAnsi="Calibri" w:cs="Calibri"/>
      <w:lang w:val="sr-Cyrl-RS"/>
    </w:rPr>
  </w:style>
  <w:style w:type="paragraph" w:customStyle="1" w:styleId="BDB7B54BA40F40B79739642BE604CC021">
    <w:name w:val="BDB7B54BA40F40B79739642BE604CC021"/>
    <w:rsid w:val="00DB10D9"/>
    <w:rPr>
      <w:rFonts w:ascii="Calibri" w:eastAsia="Calibri" w:hAnsi="Calibri" w:cs="Calibri"/>
      <w:lang w:val="sr-Cyrl-RS"/>
    </w:rPr>
  </w:style>
  <w:style w:type="paragraph" w:customStyle="1" w:styleId="0993782E600B4DF4A649AC96BA0A20FF1">
    <w:name w:val="0993782E600B4DF4A649AC96BA0A20FF1"/>
    <w:rsid w:val="00DB10D9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FB02B80DE9D943F28DB601E84229D426">
    <w:name w:val="FB02B80DE9D943F28DB601E84229D426"/>
    <w:rsid w:val="00DB10D9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1547988C19EC458594B8C97CC82AFE0E">
    <w:name w:val="1547988C19EC458594B8C97CC82AFE0E"/>
    <w:rsid w:val="00DB10D9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E4378C971129444099D336EFE55D5D6D">
    <w:name w:val="E4378C971129444099D336EFE55D5D6D"/>
    <w:rsid w:val="00DB10D9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67593846F82F435AA4D7C0BB97F133C8">
    <w:name w:val="67593846F82F435AA4D7C0BB97F133C8"/>
    <w:rsid w:val="00DB10D9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0B447F13FA9044E29BF98A3F7724513A">
    <w:name w:val="0B447F13FA9044E29BF98A3F7724513A"/>
    <w:rsid w:val="00DB10D9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6D50583A63C84A69B6A8522398B2C17D">
    <w:name w:val="6D50583A63C84A69B6A8522398B2C17D"/>
    <w:rsid w:val="00DB10D9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6AC5F8401F154DAB99D234125736C2901">
    <w:name w:val="6AC5F8401F154DAB99D234125736C2901"/>
    <w:rsid w:val="00DB10D9"/>
    <w:rPr>
      <w:rFonts w:ascii="Calibri" w:eastAsia="Calibri" w:hAnsi="Calibri" w:cs="Calibri"/>
      <w:lang w:val="sr-Cyrl-RS"/>
    </w:rPr>
  </w:style>
  <w:style w:type="paragraph" w:customStyle="1" w:styleId="54EBAA87ABF84DDAA9C8645DCC17D6991">
    <w:name w:val="54EBAA87ABF84DDAA9C8645DCC17D6991"/>
    <w:rsid w:val="00DB10D9"/>
    <w:rPr>
      <w:rFonts w:ascii="Calibri" w:eastAsia="Calibri" w:hAnsi="Calibri" w:cs="Calibri"/>
      <w:lang w:val="sr-Cyrl-RS"/>
    </w:rPr>
  </w:style>
  <w:style w:type="paragraph" w:customStyle="1" w:styleId="B0DB68954B9E4F7A88B7B3A7986037102">
    <w:name w:val="B0DB68954B9E4F7A88B7B3A7986037102"/>
    <w:rsid w:val="00DB10D9"/>
    <w:rPr>
      <w:rFonts w:ascii="Calibri" w:eastAsia="Calibri" w:hAnsi="Calibri" w:cs="Calibri"/>
      <w:lang w:val="sr-Cyrl-RS"/>
    </w:rPr>
  </w:style>
  <w:style w:type="paragraph" w:customStyle="1" w:styleId="D31EF50C65084FB5A589B79C66DC510C2">
    <w:name w:val="D31EF50C65084FB5A589B79C66DC510C2"/>
    <w:rsid w:val="00DB10D9"/>
    <w:rPr>
      <w:rFonts w:ascii="Calibri" w:eastAsia="Calibri" w:hAnsi="Calibri" w:cs="Calibri"/>
      <w:lang w:val="sr-Cyrl-RS"/>
    </w:rPr>
  </w:style>
  <w:style w:type="paragraph" w:customStyle="1" w:styleId="691A084C00E94762BA0233F645F2DCAC2">
    <w:name w:val="691A084C00E94762BA0233F645F2DCAC2"/>
    <w:rsid w:val="00DB10D9"/>
    <w:rPr>
      <w:rFonts w:ascii="Calibri" w:eastAsia="Calibri" w:hAnsi="Calibri" w:cs="Calibri"/>
      <w:lang w:val="sr-Cyrl-RS"/>
    </w:rPr>
  </w:style>
  <w:style w:type="paragraph" w:customStyle="1" w:styleId="27CF4ADEBD954F5F94FEB49F34784B3A2">
    <w:name w:val="27CF4ADEBD954F5F94FEB49F34784B3A2"/>
    <w:rsid w:val="00DB10D9"/>
    <w:rPr>
      <w:rFonts w:ascii="Calibri" w:eastAsia="Calibri" w:hAnsi="Calibri" w:cs="Calibri"/>
      <w:lang w:val="sr-Cyrl-RS"/>
    </w:rPr>
  </w:style>
  <w:style w:type="paragraph" w:customStyle="1" w:styleId="12419741DE9849B1B1D97AEDADA699E72">
    <w:name w:val="12419741DE9849B1B1D97AEDADA699E72"/>
    <w:rsid w:val="00DB10D9"/>
    <w:rPr>
      <w:rFonts w:ascii="Calibri" w:eastAsia="Calibri" w:hAnsi="Calibri" w:cs="Calibri"/>
      <w:lang w:val="sr-Cyrl-RS"/>
    </w:rPr>
  </w:style>
  <w:style w:type="paragraph" w:customStyle="1" w:styleId="CC7B9F74A05E4AA8892BBF350BEB6D472">
    <w:name w:val="CC7B9F74A05E4AA8892BBF350BEB6D472"/>
    <w:rsid w:val="00DB10D9"/>
    <w:rPr>
      <w:rFonts w:ascii="Calibri" w:eastAsia="Calibri" w:hAnsi="Calibri" w:cs="Calibri"/>
      <w:lang w:val="sr-Cyrl-RS"/>
    </w:rPr>
  </w:style>
  <w:style w:type="paragraph" w:customStyle="1" w:styleId="3816E71EF7794DEB83AE17065F4BA4172">
    <w:name w:val="3816E71EF7794DEB83AE17065F4BA4172"/>
    <w:rsid w:val="00DB10D9"/>
    <w:rPr>
      <w:rFonts w:ascii="Calibri" w:eastAsia="Calibri" w:hAnsi="Calibri" w:cs="Calibri"/>
      <w:lang w:val="sr-Cyrl-RS"/>
    </w:rPr>
  </w:style>
  <w:style w:type="paragraph" w:customStyle="1" w:styleId="BDB7B54BA40F40B79739642BE604CC022">
    <w:name w:val="BDB7B54BA40F40B79739642BE604CC022"/>
    <w:rsid w:val="00DB10D9"/>
    <w:rPr>
      <w:rFonts w:ascii="Calibri" w:eastAsia="Calibri" w:hAnsi="Calibri" w:cs="Calibri"/>
      <w:lang w:val="sr-Cyrl-RS"/>
    </w:rPr>
  </w:style>
  <w:style w:type="paragraph" w:customStyle="1" w:styleId="0993782E600B4DF4A649AC96BA0A20FF2">
    <w:name w:val="0993782E600B4DF4A649AC96BA0A20FF2"/>
    <w:rsid w:val="00DB10D9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FB02B80DE9D943F28DB601E84229D4262">
    <w:name w:val="FB02B80DE9D943F28DB601E84229D4262"/>
    <w:rsid w:val="00DB10D9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1547988C19EC458594B8C97CC82AFE0E2">
    <w:name w:val="1547988C19EC458594B8C97CC82AFE0E2"/>
    <w:rsid w:val="00DB10D9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E4378C971129444099D336EFE55D5D6D2">
    <w:name w:val="E4378C971129444099D336EFE55D5D6D2"/>
    <w:rsid w:val="00DB10D9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67593846F82F435AA4D7C0BB97F133C82">
    <w:name w:val="67593846F82F435AA4D7C0BB97F133C82"/>
    <w:rsid w:val="00DB10D9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0B447F13FA9044E29BF98A3F7724513A2">
    <w:name w:val="0B447F13FA9044E29BF98A3F7724513A2"/>
    <w:rsid w:val="00DB10D9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6D50583A63C84A69B6A8522398B2C17D2">
    <w:name w:val="6D50583A63C84A69B6A8522398B2C17D2"/>
    <w:rsid w:val="00DB10D9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6AC5F8401F154DAB99D234125736C2902">
    <w:name w:val="6AC5F8401F154DAB99D234125736C2902"/>
    <w:rsid w:val="00DB10D9"/>
    <w:rPr>
      <w:rFonts w:ascii="Calibri" w:eastAsia="Calibri" w:hAnsi="Calibri" w:cs="Calibri"/>
      <w:lang w:val="sr-Cyrl-RS"/>
    </w:rPr>
  </w:style>
  <w:style w:type="paragraph" w:customStyle="1" w:styleId="54EBAA87ABF84DDAA9C8645DCC17D6992">
    <w:name w:val="54EBAA87ABF84DDAA9C8645DCC17D6992"/>
    <w:rsid w:val="00DB10D9"/>
    <w:rPr>
      <w:rFonts w:ascii="Calibri" w:eastAsia="Calibri" w:hAnsi="Calibri" w:cs="Calibri"/>
      <w:lang w:val="sr-Cyrl-RS"/>
    </w:rPr>
  </w:style>
  <w:style w:type="paragraph" w:customStyle="1" w:styleId="6E0F72FD0D9642A4B252FF641DF2749C">
    <w:name w:val="6E0F72FD0D9642A4B252FF641DF2749C"/>
    <w:rsid w:val="00DB10D9"/>
    <w:rPr>
      <w:lang w:val="en-GB" w:eastAsia="en-GB"/>
    </w:rPr>
  </w:style>
  <w:style w:type="paragraph" w:customStyle="1" w:styleId="B0DB68954B9E4F7A88B7B3A7986037103">
    <w:name w:val="B0DB68954B9E4F7A88B7B3A7986037103"/>
    <w:rsid w:val="00DB10D9"/>
    <w:rPr>
      <w:rFonts w:ascii="Calibri" w:eastAsia="Calibri" w:hAnsi="Calibri" w:cs="Calibri"/>
      <w:lang w:val="sr-Cyrl-RS"/>
    </w:rPr>
  </w:style>
  <w:style w:type="paragraph" w:customStyle="1" w:styleId="6E0F72FD0D9642A4B252FF641DF2749C1">
    <w:name w:val="6E0F72FD0D9642A4B252FF641DF2749C1"/>
    <w:rsid w:val="00DB10D9"/>
    <w:rPr>
      <w:rFonts w:ascii="Calibri" w:eastAsia="Calibri" w:hAnsi="Calibri" w:cs="Calibri"/>
      <w:lang w:val="sr-Cyrl-RS"/>
    </w:rPr>
  </w:style>
  <w:style w:type="paragraph" w:customStyle="1" w:styleId="D31EF50C65084FB5A589B79C66DC510C3">
    <w:name w:val="D31EF50C65084FB5A589B79C66DC510C3"/>
    <w:rsid w:val="00DB10D9"/>
    <w:rPr>
      <w:rFonts w:ascii="Calibri" w:eastAsia="Calibri" w:hAnsi="Calibri" w:cs="Calibri"/>
      <w:lang w:val="sr-Cyrl-RS"/>
    </w:rPr>
  </w:style>
  <w:style w:type="paragraph" w:customStyle="1" w:styleId="691A084C00E94762BA0233F645F2DCAC3">
    <w:name w:val="691A084C00E94762BA0233F645F2DCAC3"/>
    <w:rsid w:val="00DB10D9"/>
    <w:rPr>
      <w:rFonts w:ascii="Calibri" w:eastAsia="Calibri" w:hAnsi="Calibri" w:cs="Calibri"/>
      <w:lang w:val="sr-Cyrl-RS"/>
    </w:rPr>
  </w:style>
  <w:style w:type="paragraph" w:customStyle="1" w:styleId="27CF4ADEBD954F5F94FEB49F34784B3A3">
    <w:name w:val="27CF4ADEBD954F5F94FEB49F34784B3A3"/>
    <w:rsid w:val="00DB10D9"/>
    <w:rPr>
      <w:rFonts w:ascii="Calibri" w:eastAsia="Calibri" w:hAnsi="Calibri" w:cs="Calibri"/>
      <w:lang w:val="sr-Cyrl-RS"/>
    </w:rPr>
  </w:style>
  <w:style w:type="paragraph" w:customStyle="1" w:styleId="12419741DE9849B1B1D97AEDADA699E73">
    <w:name w:val="12419741DE9849B1B1D97AEDADA699E73"/>
    <w:rsid w:val="00DB10D9"/>
    <w:rPr>
      <w:rFonts w:ascii="Calibri" w:eastAsia="Calibri" w:hAnsi="Calibri" w:cs="Calibri"/>
      <w:lang w:val="sr-Cyrl-RS"/>
    </w:rPr>
  </w:style>
  <w:style w:type="paragraph" w:customStyle="1" w:styleId="CC7B9F74A05E4AA8892BBF350BEB6D473">
    <w:name w:val="CC7B9F74A05E4AA8892BBF350BEB6D473"/>
    <w:rsid w:val="00DB10D9"/>
    <w:rPr>
      <w:rFonts w:ascii="Calibri" w:eastAsia="Calibri" w:hAnsi="Calibri" w:cs="Calibri"/>
      <w:lang w:val="sr-Cyrl-RS"/>
    </w:rPr>
  </w:style>
  <w:style w:type="paragraph" w:customStyle="1" w:styleId="3816E71EF7794DEB83AE17065F4BA4173">
    <w:name w:val="3816E71EF7794DEB83AE17065F4BA4173"/>
    <w:rsid w:val="00DB10D9"/>
    <w:rPr>
      <w:rFonts w:ascii="Calibri" w:eastAsia="Calibri" w:hAnsi="Calibri" w:cs="Calibri"/>
      <w:lang w:val="sr-Cyrl-RS"/>
    </w:rPr>
  </w:style>
  <w:style w:type="paragraph" w:customStyle="1" w:styleId="BDB7B54BA40F40B79739642BE604CC023">
    <w:name w:val="BDB7B54BA40F40B79739642BE604CC023"/>
    <w:rsid w:val="00DB10D9"/>
    <w:rPr>
      <w:rFonts w:ascii="Calibri" w:eastAsia="Calibri" w:hAnsi="Calibri" w:cs="Calibri"/>
      <w:lang w:val="sr-Cyrl-RS"/>
    </w:rPr>
  </w:style>
  <w:style w:type="paragraph" w:customStyle="1" w:styleId="0993782E600B4DF4A649AC96BA0A20FF3">
    <w:name w:val="0993782E600B4DF4A649AC96BA0A20FF3"/>
    <w:rsid w:val="00DB10D9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FB02B80DE9D943F28DB601E84229D4263">
    <w:name w:val="FB02B80DE9D943F28DB601E84229D4263"/>
    <w:rsid w:val="00DB10D9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1547988C19EC458594B8C97CC82AFE0E3">
    <w:name w:val="1547988C19EC458594B8C97CC82AFE0E3"/>
    <w:rsid w:val="00DB10D9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E4378C971129444099D336EFE55D5D6D3">
    <w:name w:val="E4378C971129444099D336EFE55D5D6D3"/>
    <w:rsid w:val="00DB10D9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67593846F82F435AA4D7C0BB97F133C83">
    <w:name w:val="67593846F82F435AA4D7C0BB97F133C83"/>
    <w:rsid w:val="00DB10D9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0B447F13FA9044E29BF98A3F7724513A3">
    <w:name w:val="0B447F13FA9044E29BF98A3F7724513A3"/>
    <w:rsid w:val="00DB10D9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6D50583A63C84A69B6A8522398B2C17D3">
    <w:name w:val="6D50583A63C84A69B6A8522398B2C17D3"/>
    <w:rsid w:val="00DB10D9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6AC5F8401F154DAB99D234125736C2903">
    <w:name w:val="6AC5F8401F154DAB99D234125736C2903"/>
    <w:rsid w:val="00DB10D9"/>
    <w:rPr>
      <w:rFonts w:ascii="Calibri" w:eastAsia="Calibri" w:hAnsi="Calibri" w:cs="Calibri"/>
      <w:lang w:val="sr-Cyrl-RS"/>
    </w:rPr>
  </w:style>
  <w:style w:type="paragraph" w:customStyle="1" w:styleId="54EBAA87ABF84DDAA9C8645DCC17D6993">
    <w:name w:val="54EBAA87ABF84DDAA9C8645DCC17D6993"/>
    <w:rsid w:val="00DB10D9"/>
    <w:rPr>
      <w:rFonts w:ascii="Calibri" w:eastAsia="Calibri" w:hAnsi="Calibri" w:cs="Calibri"/>
      <w:lang w:val="sr-Cyrl-R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Milenković</dc:creator>
  <cp:keywords/>
  <dc:description/>
  <cp:lastModifiedBy>Win10</cp:lastModifiedBy>
  <cp:revision>10</cp:revision>
  <dcterms:created xsi:type="dcterms:W3CDTF">2024-05-24T07:10:00Z</dcterms:created>
  <dcterms:modified xsi:type="dcterms:W3CDTF">2024-06-04T08:32:00Z</dcterms:modified>
</cp:coreProperties>
</file>